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61"/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866"/>
        <w:gridCol w:w="2382"/>
        <w:gridCol w:w="1276"/>
        <w:gridCol w:w="2692"/>
        <w:gridCol w:w="34"/>
      </w:tblGrid>
      <w:tr w:rsidR="00F71152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</w:tcBorders>
          </w:tcPr>
          <w:p w:rsidR="00F71152" w:rsidRPr="005D1AF2" w:rsidRDefault="0094539D" w:rsidP="0094539D">
            <w:pPr>
              <w:tabs>
                <w:tab w:val="left" w:pos="284"/>
              </w:tabs>
              <w:spacing w:after="0" w:line="240" w:lineRule="auto"/>
              <w:ind w:right="315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866" w:type="dxa"/>
            <w:tcBorders>
              <w:top w:val="single" w:sz="4" w:space="0" w:color="auto"/>
            </w:tcBorders>
          </w:tcPr>
          <w:p w:rsidR="00F71152" w:rsidRPr="005D1AF2" w:rsidRDefault="00F71152" w:rsidP="00D60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Адрес приема граждан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71152" w:rsidRPr="005D1AF2" w:rsidRDefault="00F71152" w:rsidP="00CA2EDC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ФИО </w:t>
            </w:r>
            <w:proofErr w:type="gramStart"/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адвоката ,</w:t>
            </w:r>
            <w:proofErr w:type="gramEnd"/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рег. номер в реестре адвокатов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71152" w:rsidRPr="005D1AF2" w:rsidRDefault="00F71152" w:rsidP="00D60A9C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Административный округ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F71152" w:rsidRPr="005D1AF2" w:rsidRDefault="00F71152" w:rsidP="00D60A9C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Адвокатское образование, адрес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Коротнев Гурам Леонидович 77/13488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Суслов Сергей Юрьевич 77/3978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Герасимов Денис Васильевич 77/12855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Никейцева Ольга Анатольевна 77/13771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Передельская Яна Валерьевна 77/10700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 xml:space="preserve">Хомутовский Владимир </w:t>
            </w:r>
            <w:proofErr w:type="gramStart"/>
            <w:r w:rsidRPr="00CA2EDC">
              <w:rPr>
                <w:rFonts w:ascii="Arial" w:eastAsia="Calibri" w:hAnsi="Arial" w:cs="Arial"/>
                <w:sz w:val="16"/>
                <w:szCs w:val="16"/>
              </w:rPr>
              <w:t>Владимирович  77</w:t>
            </w:r>
            <w:proofErr w:type="gramEnd"/>
            <w:r w:rsidRPr="00CA2EDC">
              <w:rPr>
                <w:rFonts w:ascii="Arial" w:eastAsia="Calibri" w:hAnsi="Arial" w:cs="Arial"/>
                <w:sz w:val="16"/>
                <w:szCs w:val="16"/>
              </w:rPr>
              <w:t>/14415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Селезнев Андрей Владимирович77/12300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Губин Роман Сергеевич 77/11631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Дадаев Шамиль Магомедович</w:t>
            </w:r>
            <w:r w:rsidRPr="00CA2EDC">
              <w:rPr>
                <w:rFonts w:ascii="Arial" w:eastAsia="Calibri" w:hAnsi="Arial" w:cs="Arial"/>
                <w:sz w:val="16"/>
                <w:szCs w:val="16"/>
                <w:lang w:val="en-US"/>
              </w:rPr>
              <w:t>77/14395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Глазкова Анастасия Анатольевна</w:t>
            </w:r>
            <w:r w:rsidRPr="00CA2EDC">
              <w:rPr>
                <w:rFonts w:ascii="Arial" w:eastAsia="Calibri" w:hAnsi="Arial" w:cs="Arial"/>
                <w:sz w:val="16"/>
                <w:szCs w:val="16"/>
                <w:lang w:val="en-US"/>
              </w:rPr>
              <w:t>77/10225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Меркушева Людмила Васильевна77/7030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8-495-491-81-90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Шикалева Инна Алексеевна77/15114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42099E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8-495-491-81-90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Солодовников Сергей Александрович 77/10771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42099E" w:rsidRPr="00CA2EDC" w:rsidRDefault="0042099E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8-495-221-12-37</w:t>
            </w:r>
          </w:p>
        </w:tc>
      </w:tr>
      <w:tr w:rsidR="00D26F63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D26F63" w:rsidRPr="005D1AF2" w:rsidRDefault="00D26F63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63" w:rsidRPr="00D26F63" w:rsidRDefault="00D26F63" w:rsidP="00D26F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6F63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26F63" w:rsidRPr="00D26F63" w:rsidRDefault="00D26F63" w:rsidP="00D26F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6F63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26F63" w:rsidRPr="00CA2EDC" w:rsidRDefault="00D26F63" w:rsidP="00D26F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6F63">
              <w:rPr>
                <w:rFonts w:ascii="Arial" w:eastAsia="Calibri" w:hAnsi="Arial" w:cs="Arial"/>
                <w:sz w:val="16"/>
                <w:szCs w:val="16"/>
              </w:rPr>
              <w:t>8-495-491-81-90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63" w:rsidRPr="00CA2EDC" w:rsidRDefault="00D26F63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Вагина Лариса Вячеславовна 77/15488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63" w:rsidRPr="00CA2EDC" w:rsidRDefault="00D26F63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F63" w:rsidRPr="00D26F63" w:rsidRDefault="00D26F63" w:rsidP="00D26F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6F63">
              <w:rPr>
                <w:rFonts w:ascii="Arial" w:eastAsia="Calibri" w:hAnsi="Arial" w:cs="Arial"/>
                <w:sz w:val="16"/>
                <w:szCs w:val="16"/>
              </w:rPr>
              <w:t>Московская межрайонная КА</w:t>
            </w:r>
          </w:p>
          <w:p w:rsidR="00D26F63" w:rsidRPr="00D26F63" w:rsidRDefault="00D26F63" w:rsidP="00D26F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6F63">
              <w:rPr>
                <w:rFonts w:ascii="Arial" w:eastAsia="Calibri" w:hAnsi="Arial" w:cs="Arial"/>
                <w:sz w:val="16"/>
                <w:szCs w:val="16"/>
              </w:rPr>
              <w:t>7-я Парковая ул., д.24</w:t>
            </w:r>
          </w:p>
          <w:p w:rsidR="00D26F63" w:rsidRPr="00CA2EDC" w:rsidRDefault="00D26F63" w:rsidP="00D26F6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26F63">
              <w:rPr>
                <w:rFonts w:ascii="Arial" w:eastAsia="Calibri" w:hAnsi="Arial" w:cs="Arial"/>
                <w:sz w:val="16"/>
                <w:szCs w:val="16"/>
              </w:rPr>
              <w:t>8-495-491-81-90</w:t>
            </w:r>
          </w:p>
        </w:tc>
      </w:tr>
      <w:tr w:rsidR="00A025AD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A025AD" w:rsidRPr="005D1AF2" w:rsidRDefault="00A025AD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86" w:rsidRPr="002C0B86" w:rsidRDefault="002C0B86" w:rsidP="002C0B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C0B86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"Бастион</w:t>
            </w:r>
          </w:p>
          <w:p w:rsidR="00A025AD" w:rsidRPr="00CA2EDC" w:rsidRDefault="002C0B86" w:rsidP="002C0B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C0B86">
              <w:rPr>
                <w:rFonts w:ascii="Arial" w:eastAsia="Calibri" w:hAnsi="Arial" w:cs="Arial"/>
                <w:sz w:val="16"/>
                <w:szCs w:val="16"/>
              </w:rPr>
              <w:t>109147, Москва, Марксистский ул., д.3, с.</w:t>
            </w:r>
            <w:proofErr w:type="gramStart"/>
            <w:r w:rsidRPr="002C0B86">
              <w:rPr>
                <w:rFonts w:ascii="Arial" w:eastAsia="Calibri" w:hAnsi="Arial" w:cs="Arial"/>
                <w:sz w:val="16"/>
                <w:szCs w:val="16"/>
              </w:rPr>
              <w:t xml:space="preserve">1  </w:t>
            </w:r>
            <w:r>
              <w:rPr>
                <w:rFonts w:ascii="Arial" w:eastAsia="Calibri" w:hAnsi="Arial" w:cs="Arial"/>
                <w:sz w:val="16"/>
                <w:szCs w:val="16"/>
              </w:rPr>
              <w:t>8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</w:rPr>
              <w:t>-902-385-53-42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AD" w:rsidRPr="00CA2EDC" w:rsidRDefault="00A025AD" w:rsidP="0042099E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25AD">
              <w:rPr>
                <w:rFonts w:ascii="Arial" w:eastAsia="Calibri" w:hAnsi="Arial" w:cs="Arial"/>
                <w:sz w:val="16"/>
                <w:szCs w:val="16"/>
              </w:rPr>
              <w:t>Петросян Лилит Сааковна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77/16092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AD" w:rsidRPr="00CA2EDC" w:rsidRDefault="00A025AD" w:rsidP="004209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5AD" w:rsidRDefault="00A025AD" w:rsidP="0042099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A025AD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"Бастион</w:t>
            </w:r>
          </w:p>
          <w:p w:rsidR="00A025AD" w:rsidRPr="00CA2EDC" w:rsidRDefault="00A025AD" w:rsidP="002C0B8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A025AD">
              <w:rPr>
                <w:rFonts w:ascii="Arial" w:eastAsia="Calibri" w:hAnsi="Arial" w:cs="Arial"/>
                <w:sz w:val="16"/>
                <w:szCs w:val="16"/>
              </w:rPr>
              <w:t xml:space="preserve">109147, Москва, Марксистский </w:t>
            </w:r>
            <w:r>
              <w:rPr>
                <w:rFonts w:ascii="Arial" w:eastAsia="Calibri" w:hAnsi="Arial" w:cs="Arial"/>
                <w:sz w:val="16"/>
                <w:szCs w:val="16"/>
              </w:rPr>
              <w:t>ул</w:t>
            </w:r>
            <w:r w:rsidRPr="00A025AD">
              <w:rPr>
                <w:rFonts w:ascii="Arial" w:eastAsia="Calibri" w:hAnsi="Arial" w:cs="Arial"/>
                <w:sz w:val="16"/>
                <w:szCs w:val="16"/>
              </w:rPr>
              <w:t>., д.</w:t>
            </w:r>
            <w:r w:rsidR="002C0B86">
              <w:rPr>
                <w:rFonts w:ascii="Arial" w:eastAsia="Calibri" w:hAnsi="Arial" w:cs="Arial"/>
                <w:sz w:val="16"/>
                <w:szCs w:val="16"/>
              </w:rPr>
              <w:t>3, с.</w:t>
            </w:r>
            <w:proofErr w:type="gramStart"/>
            <w:r w:rsidR="002C0B86">
              <w:rPr>
                <w:rFonts w:ascii="Arial" w:eastAsia="Calibri" w:hAnsi="Arial" w:cs="Arial"/>
                <w:sz w:val="16"/>
                <w:szCs w:val="16"/>
              </w:rPr>
              <w:t xml:space="preserve">1 </w:t>
            </w:r>
            <w:r w:rsidR="002C0B86">
              <w:t xml:space="preserve"> </w:t>
            </w:r>
            <w:r w:rsidR="002C0B86" w:rsidRPr="002C0B86">
              <w:rPr>
                <w:rFonts w:ascii="Arial" w:eastAsia="Calibri" w:hAnsi="Arial" w:cs="Arial"/>
                <w:sz w:val="16"/>
                <w:szCs w:val="16"/>
              </w:rPr>
              <w:t>+</w:t>
            </w:r>
            <w:proofErr w:type="gramEnd"/>
            <w:r w:rsidR="002C0B86" w:rsidRPr="002C0B86">
              <w:rPr>
                <w:rFonts w:ascii="Arial" w:eastAsia="Calibri" w:hAnsi="Arial" w:cs="Arial"/>
                <w:sz w:val="16"/>
                <w:szCs w:val="16"/>
              </w:rPr>
              <w:t>7 (495) 646-06-80</w:t>
            </w:r>
            <w:r w:rsidR="002C0B86">
              <w:rPr>
                <w:rFonts w:ascii="Arial" w:eastAsia="Calibri" w:hAnsi="Arial" w:cs="Arial"/>
                <w:sz w:val="16"/>
                <w:szCs w:val="16"/>
              </w:rPr>
              <w:t>тел</w:t>
            </w:r>
          </w:p>
        </w:tc>
      </w:tr>
      <w:tr w:rsidR="0042099E" w:rsidRPr="003D666E" w:rsidTr="00010071">
        <w:trPr>
          <w:gridAfter w:val="1"/>
          <w:wAfter w:w="34" w:type="dxa"/>
          <w:trHeight w:val="1311"/>
        </w:trPr>
        <w:tc>
          <w:tcPr>
            <w:tcW w:w="988" w:type="dxa"/>
          </w:tcPr>
          <w:p w:rsidR="0042099E" w:rsidRPr="005D1AF2" w:rsidRDefault="0042099E" w:rsidP="0042099E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42099E" w:rsidRPr="00CA2EDC" w:rsidRDefault="0042099E" w:rsidP="0042099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42099E" w:rsidRPr="00CA2EDC" w:rsidRDefault="0042099E" w:rsidP="0042099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Плющиха ул., д.58                              Адвокатская контора № </w:t>
            </w:r>
            <w:proofErr w:type="gramStart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2  8</w:t>
            </w:r>
            <w:proofErr w:type="gramEnd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499-248-64-50, </w:t>
            </w:r>
          </w:p>
          <w:p w:rsidR="0042099E" w:rsidRPr="00CA2EDC" w:rsidRDefault="0042099E" w:rsidP="0042099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Тел.адв.:</w:t>
            </w:r>
            <w:proofErr w:type="gramEnd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8-985-731-48-19</w:t>
            </w:r>
          </w:p>
        </w:tc>
        <w:tc>
          <w:tcPr>
            <w:tcW w:w="2382" w:type="dxa"/>
          </w:tcPr>
          <w:p w:rsidR="0042099E" w:rsidRPr="00CA2EDC" w:rsidRDefault="0042099E" w:rsidP="0042099E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Медведева Елена Викторовна 77/13328</w:t>
            </w:r>
          </w:p>
        </w:tc>
        <w:tc>
          <w:tcPr>
            <w:tcW w:w="1276" w:type="dxa"/>
            <w:vAlign w:val="center"/>
          </w:tcPr>
          <w:p w:rsidR="0042099E" w:rsidRPr="00CA2EDC" w:rsidRDefault="0042099E" w:rsidP="0042099E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2" w:type="dxa"/>
          </w:tcPr>
          <w:p w:rsidR="0042099E" w:rsidRPr="00CA2EDC" w:rsidRDefault="0042099E" w:rsidP="0042099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42099E" w:rsidRPr="00CA2EDC" w:rsidRDefault="0042099E" w:rsidP="0042099E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Плющиха ул., д.58                              Адвокатская контора № </w:t>
            </w:r>
            <w:proofErr w:type="gramStart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2  8</w:t>
            </w:r>
            <w:proofErr w:type="gramEnd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499-248-64-50, </w:t>
            </w:r>
          </w:p>
          <w:p w:rsidR="00010071" w:rsidRPr="00EC56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proofErr w:type="gramStart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Тел.адв.:</w:t>
            </w:r>
            <w:proofErr w:type="gramEnd"/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915-483-04-35</w:t>
            </w:r>
          </w:p>
        </w:tc>
        <w:tc>
          <w:tcPr>
            <w:tcW w:w="2382" w:type="dxa"/>
          </w:tcPr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100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Кузьминский Владимир Игоревич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5194</w:t>
            </w:r>
          </w:p>
        </w:tc>
        <w:tc>
          <w:tcPr>
            <w:tcW w:w="1276" w:type="dxa"/>
            <w:vAlign w:val="center"/>
          </w:tcPr>
          <w:p w:rsidR="00010071" w:rsidRPr="00CA2EDC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 Хамовники</w:t>
            </w:r>
          </w:p>
        </w:tc>
        <w:tc>
          <w:tcPr>
            <w:tcW w:w="2692" w:type="dxa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Тел.: 8-495-692-76-90, 8-495-692-73-84                     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Факс: 8-495-692-74-18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D82A9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2A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"Диалог и право"                                                Москва, 13-я парковая, 27-1 пом.1 ком 2, д7-906-761-37-77</w:t>
            </w:r>
          </w:p>
        </w:tc>
        <w:tc>
          <w:tcPr>
            <w:tcW w:w="2382" w:type="dxa"/>
          </w:tcPr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Болгова Таисия Васильевна 77/12816</w:t>
            </w:r>
          </w:p>
        </w:tc>
        <w:tc>
          <w:tcPr>
            <w:tcW w:w="1276" w:type="dxa"/>
            <w:vAlign w:val="center"/>
          </w:tcPr>
          <w:p w:rsidR="00010071" w:rsidRPr="00CA2EDC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</w:tcPr>
          <w:p w:rsidR="00010071" w:rsidRPr="00D82A9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Диалог и право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                                               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13-я парковая, 27-1 пом.1 ком 2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7-906-761-37-77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Адвокатская контора N 17 «Бабушкинская»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129327, ул. Ленская, д. 10, корп. 1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СВАО, р-н Бабушкинский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Бабушкинский районный суд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Секретарь: 8-499-940-08-68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Владимирова Марина Семеновна</w:t>
            </w:r>
          </w:p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jc w:val="center"/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Лосиноостр.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Центр бесплатной юридической помощи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Кожевническая ул, дом 1                Адвокатская контора № 21                                         Тел.: 235-47-35; 235-53-92                                         Факс: 235-36-42, заявка на беспл.консультацию на сайте </w:t>
            </w:r>
          </w:p>
          <w:p w:rsidR="00010071" w:rsidRPr="00CA2EDC" w:rsidRDefault="00EE2ABC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8" w:history="1">
              <w:r w:rsidR="00010071" w:rsidRPr="00CA2EDC">
                <w:rPr>
                  <w:rStyle w:val="aa"/>
                  <w:rFonts w:ascii="Arial" w:eastAsia="Times New Roman" w:hAnsi="Arial" w:cs="Arial"/>
                  <w:color w:val="auto"/>
                  <w:sz w:val="16"/>
                  <w:szCs w:val="16"/>
                  <w:lang w:eastAsia="ru-RU"/>
                </w:rPr>
                <w:t>БесплатнаяЮридическаяПомощь.москва</w:t>
              </w:r>
            </w:hyperlink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Спивак Никита Петрович</w:t>
            </w:r>
          </w:p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77/14068</w:t>
            </w:r>
          </w:p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jc w:val="center"/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CA2ED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CA2ED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Кожевническая ул, дом 1                Адвокатская контора № 21                                         Тел.: 235-47-35; 235-53-92                                         Факс: 235-36-42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Строгин Николай Николаевич</w:t>
            </w:r>
          </w:p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jc w:val="center"/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CA2ED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«Замоскворечье» </w:t>
            </w: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ЮАО </w:t>
            </w:r>
            <w:r w:rsidRPr="00CA2ED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«Даниловский»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Нижняя Радищевская ул., д. 14/2            Адвокатская контора № 11                                          Тел: 8-495- 915-60-50; 8-495-915-60-44                      Факс: 8-495-915-32-66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Беляков Анатолий Анатольевич77/7735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CA2EDC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CA2EDC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  <w:tc>
          <w:tcPr>
            <w:tcW w:w="2382" w:type="dxa"/>
          </w:tcPr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Кричкер Юлия Султановна 77/10060</w:t>
            </w:r>
          </w:p>
        </w:tc>
        <w:tc>
          <w:tcPr>
            <w:tcW w:w="1276" w:type="dxa"/>
            <w:vAlign w:val="center"/>
          </w:tcPr>
          <w:p w:rsidR="00010071" w:rsidRPr="00CA2EDC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CA2EDC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  <w:tc>
          <w:tcPr>
            <w:tcW w:w="2382" w:type="dxa"/>
          </w:tcPr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Лунин Дмитрий Михайлович 77/6537</w:t>
            </w:r>
          </w:p>
        </w:tc>
        <w:tc>
          <w:tcPr>
            <w:tcW w:w="1276" w:type="dxa"/>
            <w:vAlign w:val="center"/>
          </w:tcPr>
          <w:p w:rsidR="00010071" w:rsidRPr="00CA2EDC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Коллегия адвокатов "Московская городская коллегия адвокатов"                                               125009, Москва, Страстной бульвар, д. 6, стр.2    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8-495-692-76-90, 8-495-692-73-84                     Факс: 8-495-692-74-18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Яковлева Екатерина Александровна 77/11887</w:t>
            </w:r>
          </w:p>
        </w:tc>
        <w:tc>
          <w:tcPr>
            <w:tcW w:w="1276" w:type="dxa"/>
            <w:vAlign w:val="center"/>
          </w:tcPr>
          <w:p w:rsidR="00010071" w:rsidRPr="008E4C20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 Михаил Львович77/4846</w:t>
            </w:r>
          </w:p>
        </w:tc>
        <w:tc>
          <w:tcPr>
            <w:tcW w:w="1276" w:type="dxa"/>
            <w:vAlign w:val="center"/>
          </w:tcPr>
          <w:p w:rsidR="00010071" w:rsidRPr="008E4C20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Федосеев Виктор Викторович77/7837</w:t>
            </w:r>
          </w:p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10071" w:rsidRPr="008E4C20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Андрианов Ярослав</w:t>
            </w:r>
          </w:p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Владимирович</w:t>
            </w:r>
          </w:p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77/11920</w:t>
            </w:r>
          </w:p>
        </w:tc>
        <w:tc>
          <w:tcPr>
            <w:tcW w:w="1276" w:type="dxa"/>
          </w:tcPr>
          <w:p w:rsidR="00010071" w:rsidRPr="008E4C20" w:rsidRDefault="00010071" w:rsidP="00010071">
            <w:pPr>
              <w:jc w:val="center"/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8E4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2" w:type="dxa"/>
          </w:tcPr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Лаптев Алексей Николаевич 77/13444</w:t>
            </w:r>
          </w:p>
        </w:tc>
        <w:tc>
          <w:tcPr>
            <w:tcW w:w="1276" w:type="dxa"/>
          </w:tcPr>
          <w:p w:rsidR="00010071" w:rsidRPr="008E4C20" w:rsidRDefault="00010071" w:rsidP="00010071">
            <w:pPr>
              <w:jc w:val="center"/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СВАО </w:t>
            </w:r>
            <w:r w:rsidRPr="008E4C2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Бабушкинский</w:t>
            </w:r>
          </w:p>
        </w:tc>
        <w:tc>
          <w:tcPr>
            <w:tcW w:w="2692" w:type="dxa"/>
          </w:tcPr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Ефимчиков Владимир Васильевич77/8624</w:t>
            </w:r>
          </w:p>
        </w:tc>
        <w:tc>
          <w:tcPr>
            <w:tcW w:w="1276" w:type="dxa"/>
            <w:vAlign w:val="center"/>
          </w:tcPr>
          <w:p w:rsidR="00010071" w:rsidRPr="008E4C20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Тел/факс: 8 (495) 663-68-98</w:t>
            </w:r>
          </w:p>
        </w:tc>
        <w:tc>
          <w:tcPr>
            <w:tcW w:w="2382" w:type="dxa"/>
          </w:tcPr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Бабанов Алексей Владимирович77/9262</w:t>
            </w:r>
          </w:p>
        </w:tc>
        <w:tc>
          <w:tcPr>
            <w:tcW w:w="1276" w:type="dxa"/>
            <w:vAlign w:val="center"/>
          </w:tcPr>
          <w:p w:rsidR="00010071" w:rsidRPr="008E4C20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Тел/факс: 8 (495) 663-68-98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2211107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@mail.ru</w:t>
            </w:r>
          </w:p>
        </w:tc>
        <w:tc>
          <w:tcPr>
            <w:tcW w:w="2382" w:type="dxa"/>
          </w:tcPr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Уколова Юлия Александровна 77/10824</w:t>
            </w:r>
          </w:p>
        </w:tc>
        <w:tc>
          <w:tcPr>
            <w:tcW w:w="1276" w:type="dxa"/>
            <w:vAlign w:val="center"/>
          </w:tcPr>
          <w:p w:rsidR="00010071" w:rsidRPr="008E4C20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СВАО Бабушкинский</w:t>
            </w:r>
          </w:p>
        </w:tc>
        <w:tc>
          <w:tcPr>
            <w:tcW w:w="2692" w:type="dxa"/>
          </w:tcPr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2211107@mail.ru</w:t>
            </w:r>
          </w:p>
        </w:tc>
        <w:tc>
          <w:tcPr>
            <w:tcW w:w="2382" w:type="dxa"/>
          </w:tcPr>
          <w:p w:rsidR="00010071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Андреев Максим Владимирович</w:t>
            </w:r>
          </w:p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77/8377</w:t>
            </w:r>
          </w:p>
        </w:tc>
        <w:tc>
          <w:tcPr>
            <w:tcW w:w="1276" w:type="dxa"/>
            <w:vAlign w:val="center"/>
          </w:tcPr>
          <w:p w:rsidR="00010071" w:rsidRPr="008E4C20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Тел.: 8 (495) 221-11-07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2211107@mail.ru</w:t>
            </w:r>
          </w:p>
        </w:tc>
        <w:tc>
          <w:tcPr>
            <w:tcW w:w="2382" w:type="dxa"/>
          </w:tcPr>
          <w:p w:rsidR="00010071" w:rsidRPr="008E4C20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Саблина Ульяна Ивановна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77/10709</w:t>
            </w:r>
          </w:p>
        </w:tc>
        <w:tc>
          <w:tcPr>
            <w:tcW w:w="1276" w:type="dxa"/>
            <w:vAlign w:val="center"/>
          </w:tcPr>
          <w:p w:rsidR="00010071" w:rsidRPr="008E4C20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Тел.: 8 (495) 221-11-07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 (495) 221-11-07</w:t>
            </w:r>
          </w:p>
          <w:p w:rsidR="00010071" w:rsidRPr="008E4C2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2211107@mail.ru</w:t>
            </w:r>
          </w:p>
        </w:tc>
        <w:tc>
          <w:tcPr>
            <w:tcW w:w="2382" w:type="dxa"/>
          </w:tcPr>
          <w:p w:rsidR="00EE2AB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E4C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Сторожук Александр Александрович</w:t>
            </w:r>
          </w:p>
          <w:p w:rsidR="00010071" w:rsidRPr="008E4C20" w:rsidRDefault="00EE2ABC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77/13829</w:t>
            </w:r>
          </w:p>
        </w:tc>
        <w:tc>
          <w:tcPr>
            <w:tcW w:w="1276" w:type="dxa"/>
            <w:vAlign w:val="center"/>
          </w:tcPr>
          <w:p w:rsidR="00010071" w:rsidRPr="008E4C20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129344, Москва, ул. Искры, д. 17А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Московская муниципальная коллегия адвокатов</w:t>
            </w:r>
          </w:p>
          <w:p w:rsidR="00010071" w:rsidRPr="008E4C2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E4C20">
              <w:rPr>
                <w:rFonts w:ascii="Arial" w:eastAsia="Calibri" w:hAnsi="Arial" w:cs="Arial"/>
                <w:sz w:val="16"/>
                <w:szCs w:val="16"/>
              </w:rPr>
              <w:t>Тел.: 8 (495) 221-11-07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"Подхватиловский и партнеры" г.Москвы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Нижегородская ул., 9-в</w:t>
            </w:r>
          </w:p>
          <w:p w:rsidR="00010071" w:rsidRPr="00CA2ED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8-905-745-20-35</w:t>
            </w:r>
          </w:p>
        </w:tc>
        <w:tc>
          <w:tcPr>
            <w:tcW w:w="2382" w:type="dxa"/>
          </w:tcPr>
          <w:p w:rsidR="00010071" w:rsidRPr="00CA2EDC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Молчанова Галина Александровна 77/13333</w:t>
            </w:r>
          </w:p>
        </w:tc>
        <w:tc>
          <w:tcPr>
            <w:tcW w:w="1276" w:type="dxa"/>
            <w:vAlign w:val="center"/>
          </w:tcPr>
          <w:p w:rsidR="00010071" w:rsidRPr="00CA2EDC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CA2ED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Коллегия адвокатов "Подхватиловский и партнеры" г.Москвы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Нижегородская ул., 9-в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8-905-745-20-35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EE2ABC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  <w:r w:rsidR="00EE2ABC">
              <w:t xml:space="preserve"> </w:t>
            </w:r>
            <w:r w:rsidR="00EE2ABC" w:rsidRPr="00EE2A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"Тетерин и Партнеры" 127051, Москва, ул.Трубная, д.32, стр.4, ком.11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CA2E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8(925)726-43-79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С 11:00 до 19:00</w:t>
            </w:r>
          </w:p>
        </w:tc>
        <w:tc>
          <w:tcPr>
            <w:tcW w:w="2382" w:type="dxa"/>
          </w:tcPr>
          <w:p w:rsidR="00010071" w:rsidRPr="00CA2EDC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CA2EDC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Коробкова Ирина Рустамовна77/11526</w:t>
            </w:r>
          </w:p>
        </w:tc>
        <w:tc>
          <w:tcPr>
            <w:tcW w:w="1276" w:type="dxa"/>
          </w:tcPr>
          <w:p w:rsidR="00010071" w:rsidRPr="00CA2EDC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</w:t>
            </w:r>
          </w:p>
        </w:tc>
        <w:tc>
          <w:tcPr>
            <w:tcW w:w="2692" w:type="dxa"/>
          </w:tcPr>
          <w:p w:rsidR="00010071" w:rsidRPr="00CA2EDC" w:rsidRDefault="00EE2ABC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E2A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"Тетерин и Партнеры"</w:t>
            </w:r>
            <w:r>
              <w:t xml:space="preserve"> </w:t>
            </w:r>
            <w:r w:rsidRPr="00EE2A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127051, Москва, ул.Трубная, д.32, стр.4, </w:t>
            </w:r>
            <w:proofErr w:type="gramStart"/>
            <w:r w:rsidRPr="00EE2A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ком.11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t xml:space="preserve"> </w:t>
            </w:r>
            <w:r w:rsidRPr="00EE2A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</w:t>
            </w:r>
            <w:proofErr w:type="gramEnd"/>
            <w:r w:rsidRPr="00EE2A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(499) 707-70-26</w:t>
            </w:r>
          </w:p>
        </w:tc>
      </w:tr>
      <w:tr w:rsidR="00095766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95766" w:rsidRPr="005D1AF2" w:rsidRDefault="00095766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95766" w:rsidRPr="00095766" w:rsidRDefault="00095766" w:rsidP="00095766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57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"Ваша защита" </w:t>
            </w:r>
          </w:p>
          <w:p w:rsidR="00095766" w:rsidRPr="00095766" w:rsidRDefault="00095766" w:rsidP="00095766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57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Лубянский пр-д, 15/4 оф.304                                                        8(925)726-43-79</w:t>
            </w:r>
          </w:p>
          <w:p w:rsidR="00095766" w:rsidRPr="00CA2EDC" w:rsidRDefault="00095766" w:rsidP="00095766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57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 11:00 до 19:00</w:t>
            </w:r>
          </w:p>
        </w:tc>
        <w:tc>
          <w:tcPr>
            <w:tcW w:w="2382" w:type="dxa"/>
          </w:tcPr>
          <w:p w:rsidR="00095766" w:rsidRPr="00CA2EDC" w:rsidRDefault="00095766" w:rsidP="00095766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Комарова Любовь Ивановна </w:t>
            </w:r>
            <w:r w:rsidRPr="00095766">
              <w:rPr>
                <w:rFonts w:ascii="Arial" w:eastAsia="Calibri" w:hAnsi="Arial" w:cs="Arial"/>
                <w:sz w:val="16"/>
                <w:szCs w:val="16"/>
              </w:rPr>
              <w:t>77/1</w:t>
            </w:r>
            <w:r>
              <w:rPr>
                <w:rFonts w:ascii="Arial" w:eastAsia="Calibri" w:hAnsi="Arial" w:cs="Arial"/>
                <w:sz w:val="16"/>
                <w:szCs w:val="16"/>
              </w:rPr>
              <w:t>5470</w:t>
            </w:r>
          </w:p>
        </w:tc>
        <w:tc>
          <w:tcPr>
            <w:tcW w:w="1276" w:type="dxa"/>
          </w:tcPr>
          <w:p w:rsidR="00095766" w:rsidRPr="00CA2EDC" w:rsidRDefault="00095766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</w:tcPr>
          <w:p w:rsidR="00095766" w:rsidRPr="00095766" w:rsidRDefault="00095766" w:rsidP="00095766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57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Ваша защита" </w:t>
            </w:r>
          </w:p>
          <w:p w:rsidR="00095766" w:rsidRPr="00CA2EDC" w:rsidRDefault="00095766" w:rsidP="00095766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957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125047, Москва, ул.4-я Тверская-Ямская, д.4                                           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М.Полуярославский пер., д.3/5, оф.308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«Межрегион»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917-13-94; 917-14-55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Бицуренко Ирина Юрьевна 77/5153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jc w:val="center"/>
            </w:pPr>
            <w:r w:rsidRPr="00CA2EDC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A2EDC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105120, Москва, М.Полуярославский пер., д.3/5, оф.308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A2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917-13-94; 917-14-55</w:t>
            </w:r>
          </w:p>
          <w:p w:rsidR="00010071" w:rsidRPr="00CA2EDC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481C8A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1C8A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"Комаев и партнеры"</w:t>
            </w:r>
          </w:p>
          <w:p w:rsidR="00010071" w:rsidRPr="00481C8A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1C8A">
              <w:rPr>
                <w:rFonts w:ascii="Arial" w:eastAsia="Calibri" w:hAnsi="Arial" w:cs="Arial"/>
                <w:sz w:val="16"/>
                <w:szCs w:val="16"/>
              </w:rPr>
              <w:t>Москва, ул.Знаменка, д.13, стр.4, оф.51</w:t>
            </w:r>
          </w:p>
          <w:p w:rsidR="00010071" w:rsidRPr="00481C8A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1C8A">
              <w:rPr>
                <w:rFonts w:ascii="Arial" w:eastAsia="Calibri" w:hAnsi="Arial" w:cs="Arial"/>
                <w:sz w:val="16"/>
                <w:szCs w:val="16"/>
              </w:rPr>
              <w:t>Тел. 8-925-394-27-73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481C8A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481C8A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81C8A">
              <w:rPr>
                <w:rFonts w:ascii="Arial" w:eastAsia="Calibri" w:hAnsi="Arial" w:cs="Arial"/>
                <w:sz w:val="16"/>
                <w:szCs w:val="16"/>
              </w:rPr>
              <w:t>Дорина Наталья Валерьевна77/2564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481C8A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81C8A">
              <w:rPr>
                <w:rFonts w:ascii="Arial" w:eastAsia="Calibri" w:hAnsi="Arial" w:cs="Arial"/>
                <w:sz w:val="16"/>
                <w:szCs w:val="16"/>
              </w:rPr>
              <w:t>ЦАО Басманный, ЮВАО Лефортово</w:t>
            </w:r>
          </w:p>
          <w:p w:rsidR="00010071" w:rsidRPr="00481C8A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481C8A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1C8A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"Комаев и партнеры"</w:t>
            </w:r>
          </w:p>
          <w:p w:rsidR="00010071" w:rsidRPr="00481C8A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1C8A">
              <w:rPr>
                <w:rFonts w:ascii="Arial" w:eastAsia="Calibri" w:hAnsi="Arial" w:cs="Arial"/>
                <w:sz w:val="16"/>
                <w:szCs w:val="16"/>
              </w:rPr>
              <w:t>Москва, ул.Знаменка, д.13, стр.4, оф.51</w:t>
            </w:r>
          </w:p>
          <w:p w:rsidR="00010071" w:rsidRPr="00481C8A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81C8A">
              <w:rPr>
                <w:rFonts w:ascii="Arial" w:eastAsia="Calibri" w:hAnsi="Arial" w:cs="Arial"/>
                <w:sz w:val="16"/>
                <w:szCs w:val="16"/>
              </w:rPr>
              <w:t>Тел. 8-925-394-27-73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965D9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"Спарта"107023, Москва, ул.Буженинова, д.30, стр.1, пом.VIII, к.19</w:t>
            </w:r>
            <w:r>
              <w:rPr>
                <w:rFonts w:ascii="Arial" w:eastAsia="Calibri" w:hAnsi="Arial" w:cs="Arial"/>
                <w:sz w:val="16"/>
                <w:szCs w:val="16"/>
              </w:rPr>
              <w:t>, УЛ. Цимлянская, д.3, стр3 пом.6</w:t>
            </w:r>
          </w:p>
          <w:p w:rsidR="00AE723C" w:rsidRDefault="00AE723C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C965D9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8-995-787-08-42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965D9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Шильников Дмитрий Александрович 77/15674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965D9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965D9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965D9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"Спарта"107023, Москва, ул.Буженинова, д.30, стр.1, пом.VIII, к.19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D90CB0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90CB0">
              <w:rPr>
                <w:rFonts w:ascii="Arial" w:eastAsia="Calibri" w:hAnsi="Arial" w:cs="Arial"/>
                <w:sz w:val="16"/>
                <w:szCs w:val="16"/>
              </w:rPr>
              <w:t>Москва, ул.Наташи Качуевской, 4-20 Адвокатский кабинет</w:t>
            </w:r>
          </w:p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90CB0">
              <w:rPr>
                <w:rFonts w:ascii="Arial" w:eastAsia="Calibri" w:hAnsi="Arial" w:cs="Arial"/>
                <w:sz w:val="16"/>
                <w:szCs w:val="16"/>
              </w:rPr>
              <w:t>Тел.:  +7 (985) 198-89-34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Краснобаев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Ярослав Евгеньевич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90CB0">
              <w:rPr>
                <w:rFonts w:ascii="Arial" w:eastAsia="Calibri" w:hAnsi="Arial" w:cs="Arial"/>
                <w:sz w:val="16"/>
                <w:szCs w:val="16"/>
              </w:rPr>
              <w:t>Москва, ул.Наташи Качуевской, 4-20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t xml:space="preserve"> </w:t>
            </w:r>
            <w:r w:rsidRPr="00D90CB0">
              <w:rPr>
                <w:rFonts w:ascii="Arial" w:eastAsia="Calibri" w:hAnsi="Arial" w:cs="Arial"/>
                <w:sz w:val="16"/>
                <w:szCs w:val="16"/>
              </w:rPr>
              <w:t>+7 (985) 198-89-34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Маршала Рыбалко, д. 2, корп. 8, подъезд 6, офис 439</w:t>
            </w:r>
          </w:p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+7 962-954-71-36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Краснобаев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Святослав Евгеньевич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90CB0">
              <w:rPr>
                <w:rFonts w:ascii="Arial" w:eastAsia="Calibri" w:hAnsi="Arial" w:cs="Arial"/>
                <w:sz w:val="16"/>
                <w:szCs w:val="16"/>
              </w:rPr>
              <w:t>Москва, ул.Маршала Рыбалко, 2-9-439</w:t>
            </w:r>
          </w:p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+7 962-954-71-36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Маршала Рыбалко, д. 2, корп. 8, подъезд 6, офис 439</w:t>
            </w:r>
          </w:p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8-926-607-96-56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Краснобаев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Руслан Евгеньевич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77/8199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123060, Москва, ул. Маршала Рыбалко, д. 2, корп. 8, подъезд 6, офис 439</w:t>
            </w:r>
          </w:p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Адвокатский кабинет</w:t>
            </w:r>
          </w:p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8-926-607-96-56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271327" w:rsidRDefault="00F01A29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1A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125466, Москва, ул.Соколово-Мещерская, 16/114 – 885</w:t>
            </w:r>
            <w:r w:rsidR="00010071"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010071" w:rsidRPr="00271327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8-929-507-31-77</w:t>
            </w: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271327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Миненков</w:t>
            </w:r>
          </w:p>
          <w:p w:rsidR="00010071" w:rsidRPr="00271327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Сергей Александрович 77/9186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71" w:rsidRPr="00271327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СЗАО Куркино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271327" w:rsidRDefault="00F01A29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01A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125466, Москва, ул.Соколово-Мещерская, 16/114 – 885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010071"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010071" w:rsidRPr="00271327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8-929-507-31-77</w:t>
            </w: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0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125475, Москва, ул. Летчика Бабушкина, д. 38, корп. 2, офис 10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«Фаткуллин и партнеры»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(Московская обл.)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8-495-505-01-88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Каминский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Сергей Александрович77/3780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СВАО </w:t>
            </w:r>
            <w:r w:rsidRPr="005D1AF2">
              <w:rPr>
                <w:rFonts w:ascii="Arial" w:eastAsia="Calibri" w:hAnsi="Arial" w:cs="Arial"/>
                <w:sz w:val="12"/>
                <w:szCs w:val="12"/>
              </w:rPr>
              <w:t>Бабушкинский, Лосиноостр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125475, Москва, ул. Летчика Бабушкина,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д. 38, корп. 2, офис 10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8-495-505-01-88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0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271327" w:rsidRDefault="00010071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10071" w:rsidRPr="00271327" w:rsidRDefault="00010071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71327">
              <w:rPr>
                <w:rFonts w:ascii="Arial" w:hAnsi="Arial" w:cs="Arial"/>
                <w:sz w:val="16"/>
                <w:szCs w:val="16"/>
              </w:rPr>
              <w:t>Коллегия адвокатов г.Москвы "Ваша защита"</w:t>
            </w:r>
            <w:r w:rsidRPr="00271327">
              <w:rPr>
                <w:rFonts w:ascii="Arial" w:hAnsi="Arial" w:cs="Arial"/>
              </w:rPr>
              <w:t xml:space="preserve"> </w:t>
            </w:r>
            <w:r w:rsidRPr="00271327">
              <w:rPr>
                <w:rFonts w:ascii="Arial" w:hAnsi="Arial" w:cs="Arial"/>
                <w:sz w:val="16"/>
                <w:szCs w:val="16"/>
              </w:rPr>
              <w:t>125047, Москва, ул.4-я Тверская-Ямская, д.4</w:t>
            </w:r>
          </w:p>
          <w:p w:rsidR="00010071" w:rsidRPr="00271327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71327">
              <w:rPr>
                <w:rFonts w:ascii="Arial" w:eastAsia="Calibri" w:hAnsi="Arial" w:cs="Arial"/>
                <w:sz w:val="16"/>
                <w:szCs w:val="16"/>
              </w:rPr>
              <w:t>Тел.: 8-925-330-66-28</w:t>
            </w:r>
          </w:p>
          <w:p w:rsidR="00010071" w:rsidRPr="00271327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366958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66958">
              <w:rPr>
                <w:rFonts w:ascii="Arial" w:eastAsia="Calibri" w:hAnsi="Arial" w:cs="Arial"/>
                <w:sz w:val="16"/>
                <w:szCs w:val="16"/>
              </w:rPr>
              <w:t xml:space="preserve">Омарова Нузайрат Рамазановна 77/10256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366958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366958" w:rsidRDefault="00010071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66958">
              <w:rPr>
                <w:rFonts w:ascii="Arial" w:hAnsi="Arial" w:cs="Arial"/>
                <w:sz w:val="16"/>
                <w:szCs w:val="16"/>
              </w:rPr>
              <w:t>Коллегия адвокатов г.Москвы "Ваша защита" 125047, Москва, ул.4-я Тверская-Ямская, д.4</w:t>
            </w:r>
          </w:p>
          <w:p w:rsidR="00010071" w:rsidRPr="0036695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66958">
              <w:rPr>
                <w:rFonts w:ascii="Arial" w:hAnsi="Arial" w:cs="Arial"/>
                <w:sz w:val="16"/>
                <w:szCs w:val="16"/>
              </w:rPr>
              <w:t>Тел.: 8-925-330-66-28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271327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"Виндикта"</w:t>
            </w:r>
          </w:p>
          <w:p w:rsidR="00010071" w:rsidRPr="00271327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127051, Москва, ул.Садовая-Самотечная, д.4</w:t>
            </w:r>
          </w:p>
          <w:p w:rsidR="00010071" w:rsidRPr="00271327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(903) 124-82-10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271327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1327">
              <w:rPr>
                <w:rFonts w:ascii="Arial" w:eastAsia="Calibri" w:hAnsi="Arial" w:cs="Arial"/>
                <w:sz w:val="16"/>
                <w:szCs w:val="16"/>
              </w:rPr>
              <w:t>Байчорова Фатима Исмаиловна 77/12149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271327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271327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"Виндикта"</w:t>
            </w:r>
          </w:p>
          <w:p w:rsidR="00010071" w:rsidRPr="00271327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127051, Москва, ул.Садовая-Самотечная, д.4</w:t>
            </w:r>
          </w:p>
          <w:p w:rsidR="00010071" w:rsidRPr="00271327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(903) 124-82-10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 кабинет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117648, Москва, мкр.Северное Чертаново, 4-401-79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тел.: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722-53-45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Хамзаева Лейла Абдулаевна 77/4441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5D1AF2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Чертаново Северное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 кабинет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117648, Москва, мкр.Северное Чертаново, 4-401-79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тел.:</w:t>
            </w:r>
            <w:r w:rsidRPr="003C40A3">
              <w:rPr>
                <w:rFonts w:ascii="Arial" w:eastAsia="Calibri" w:hAnsi="Arial" w:cs="Arial"/>
                <w:sz w:val="16"/>
                <w:szCs w:val="16"/>
              </w:rPr>
              <w:t>722-53-45</w:t>
            </w:r>
          </w:p>
        </w:tc>
      </w:tr>
      <w:tr w:rsidR="00010071" w:rsidRPr="005D1AF2" w:rsidTr="0094539D">
        <w:trPr>
          <w:gridAfter w:val="1"/>
          <w:wAfter w:w="34" w:type="dxa"/>
          <w:trHeight w:val="703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265AAE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proofErr w:type="gramStart"/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п.Новофедоровское,дер.</w:t>
            </w:r>
            <w:proofErr w:type="gramEnd"/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Яковлевское, д.14-Б ОФ 205 «ниц», 9-27</w:t>
            </w:r>
          </w:p>
          <w:p w:rsidR="00010071" w:rsidRPr="00265AAE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  <w:p w:rsidR="00010071" w:rsidRPr="00265AAE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(985) 771-72-47</w:t>
            </w:r>
          </w:p>
          <w:p w:rsidR="00010071" w:rsidRPr="00265AAE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образование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Арно Елены Павловны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Арно Елена Павловна*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77/13376</w:t>
            </w:r>
          </w:p>
        </w:tc>
        <w:tc>
          <w:tcPr>
            <w:tcW w:w="1276" w:type="dxa"/>
            <w:vAlign w:val="center"/>
          </w:tcPr>
          <w:p w:rsidR="00010071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265AAE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п.Новофедоровское,дер.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Яковлевское, д.14-Б ОФ 205 «ниц»</w:t>
            </w:r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9-27</w:t>
            </w:r>
          </w:p>
          <w:p w:rsidR="00010071" w:rsidRPr="00265AAE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Телефон</w:t>
            </w:r>
          </w:p>
          <w:p w:rsidR="00010071" w:rsidRPr="00265AAE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(985) 771-72-47</w:t>
            </w:r>
          </w:p>
          <w:p w:rsidR="00010071" w:rsidRPr="00265AAE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образование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A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Арно Елены Павловны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    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ул.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Петровка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26 кор.2 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 8-925-070-05-95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82" w:type="dxa"/>
          </w:tcPr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74AEE">
              <w:rPr>
                <w:rFonts w:ascii="Arial" w:eastAsia="Calibri" w:hAnsi="Arial" w:cs="Arial"/>
                <w:sz w:val="16"/>
                <w:szCs w:val="16"/>
              </w:rPr>
              <w:t>Галимова Лариса Ураловна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77/12842</w:t>
            </w:r>
          </w:p>
        </w:tc>
        <w:tc>
          <w:tcPr>
            <w:tcW w:w="1276" w:type="dxa"/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Басман</w:t>
            </w:r>
          </w:p>
        </w:tc>
        <w:tc>
          <w:tcPr>
            <w:tcW w:w="2692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ул.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Петровка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26 кор.2 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Тел.адв 8-925-070-05-95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2D6FBA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6F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10071" w:rsidRPr="002D6FBA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6F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142003, г.Домодедово, ул.Зеленая, д.74, кор.1, оф.208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6F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(916) 948-83-03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Сакмаров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Вячеслав  Владимирович</w:t>
            </w:r>
            <w:proofErr w:type="gramEnd"/>
          </w:p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5D1AF2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6F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142003, г.Домодедово, ул.Зеленая, д.74, кор.1, оф.208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D6F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(916) 948-83-03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B712C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                                    </w:t>
            </w:r>
          </w:p>
          <w:p w:rsidR="00010071" w:rsidRPr="00B712C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10071" w:rsidRPr="00B712C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ул.Ярцевская, д.4, оф.5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(963) 964-71-48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Щегольков Виталий Алексеевич77/10461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5D1AF2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                                    </w:t>
            </w:r>
          </w:p>
          <w:p w:rsidR="00010071" w:rsidRPr="00B712C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ул.Ярцевская, д.4, оф.5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(963) 964-71-48</w:t>
            </w: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7660C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85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115682, Москва, Ореховый б-р, 59-1-194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Былинин Сергей Александрович</w:t>
            </w:r>
          </w:p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77/11910</w:t>
            </w:r>
          </w:p>
        </w:tc>
        <w:tc>
          <w:tcPr>
            <w:tcW w:w="1276" w:type="dxa"/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ЦАО</w:t>
            </w:r>
          </w:p>
        </w:tc>
        <w:tc>
          <w:tcPr>
            <w:tcW w:w="2692" w:type="dxa"/>
          </w:tcPr>
          <w:p w:rsidR="00010071" w:rsidRPr="00332855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8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10071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8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115682, Москва, Ореховый б-р, 59-1-194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712C3">
              <w:rPr>
                <w:rFonts w:ascii="Arial" w:eastAsia="Calibri" w:hAnsi="Arial" w:cs="Arial"/>
                <w:sz w:val="16"/>
                <w:szCs w:val="16"/>
              </w:rPr>
              <w:t>+7 (926) 884-38-30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B712C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10071" w:rsidRPr="00B712C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127106, Москва, Нововладыкинский пр-зд, 1-3-239</w:t>
            </w:r>
          </w:p>
          <w:p w:rsidR="00010071" w:rsidRPr="003876E7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+7 (499) 390-24-89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Пн-пт с 9:00-18:00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3876E7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F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Гатикоев Илья Анзорович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77/12404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3876E7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127106, Москва, Нововладыкинский пр-зд, 1-3-239</w:t>
            </w:r>
          </w:p>
          <w:p w:rsidR="00010071" w:rsidRPr="003876E7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(499) 390-24-89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Ухтомского  ополчения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ул., 4-254 Москва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8-926-679-04-45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4032">
              <w:rPr>
                <w:rFonts w:ascii="Arial" w:eastAsia="Calibri" w:hAnsi="Arial" w:cs="Arial"/>
                <w:sz w:val="16"/>
                <w:szCs w:val="16"/>
              </w:rPr>
              <w:t>Перевалова Ольга Борисовна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77/8691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Ухтомского  ополчения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ул., 4-254 Москва.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8-926-679-04-45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E711B2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Старобитцевская, 23/4/107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6-340-68-13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3927DF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711B2">
              <w:rPr>
                <w:rFonts w:ascii="Arial" w:eastAsia="Calibri" w:hAnsi="Arial" w:cs="Arial"/>
                <w:sz w:val="16"/>
                <w:szCs w:val="16"/>
              </w:rPr>
              <w:t>Гомон Сергей Михайлович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77/9267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E711B2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10071" w:rsidRPr="00E711B2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Старобитцевская, 23/4/107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711B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8-916-340-68-13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BF495C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9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F495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11675</w:t>
            </w: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ул.Святоозерская, 14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Пн., ср., пт.: с 10:00-13:00</w:t>
            </w:r>
          </w:p>
          <w:p w:rsidR="00010071" w:rsidRPr="00FB05AE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712C3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+7 (499) 721-41-65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FB05AE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0B85">
              <w:rPr>
                <w:rFonts w:ascii="Arial" w:eastAsia="Calibri" w:hAnsi="Arial" w:cs="Arial"/>
                <w:sz w:val="16"/>
                <w:szCs w:val="16"/>
              </w:rPr>
              <w:t>Стрешенец Игорь Анатольевич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BF495C" w:rsidRDefault="00010071" w:rsidP="00010071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Адвокатский кабинет</w:t>
            </w:r>
          </w:p>
          <w:p w:rsidR="00010071" w:rsidRPr="00FB05AE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Москва, 11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1675</w:t>
            </w:r>
            <w:r w:rsidRPr="00BF495C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0Москва, ул.Святоозерская, 14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F36E1F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</w:t>
            </w:r>
          </w:p>
          <w:p w:rsidR="00010071" w:rsidRPr="00F36E1F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111673, Москва, ул.Суздальская, 16-1-24Тел.:  8-965-411-66-51; </w:t>
            </w:r>
          </w:p>
          <w:p w:rsidR="00010071" w:rsidRPr="00F36E1F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703-19-09</w:t>
            </w:r>
          </w:p>
          <w:p w:rsidR="00010071" w:rsidRPr="00F90C8B" w:rsidRDefault="00010071" w:rsidP="0001007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8-495-162-07-15 (помощник)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Громова</w:t>
            </w:r>
          </w:p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Марина Борисовна</w:t>
            </w:r>
          </w:p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77/7933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90C8B">
              <w:rPr>
                <w:rFonts w:ascii="Calibri" w:eastAsia="Calibri" w:hAnsi="Calibri" w:cs="Times New Roman"/>
                <w:sz w:val="18"/>
                <w:szCs w:val="18"/>
              </w:rPr>
              <w:t xml:space="preserve">ВАО </w:t>
            </w:r>
            <w:r w:rsidRPr="00F90C8B">
              <w:rPr>
                <w:rFonts w:ascii="Calibri" w:eastAsia="Calibri" w:hAnsi="Calibri" w:cs="Times New Roman"/>
                <w:sz w:val="16"/>
                <w:szCs w:val="16"/>
              </w:rPr>
              <w:t>Новогиреево, Перово</w:t>
            </w:r>
          </w:p>
          <w:p w:rsidR="00010071" w:rsidRPr="00F90C8B" w:rsidRDefault="00010071" w:rsidP="000100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</w:t>
            </w:r>
          </w:p>
          <w:p w:rsidR="00010071" w:rsidRPr="00F90C8B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111673, Москва, ул.Суздальская, 16-1-24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 8-965-411-66-51; </w:t>
            </w:r>
          </w:p>
          <w:p w:rsidR="00010071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703-19-09</w:t>
            </w:r>
          </w:p>
          <w:p w:rsidR="00010071" w:rsidRPr="00F90C8B" w:rsidRDefault="00010071" w:rsidP="00010071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8-495-162-07-15 (помощник)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1-ая Тверская –Ямская ул., д.10 каб.21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Тел.:8-903-780-29-00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Чижов Виталий Евгеньевич 77/3206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5D1AF2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Тверской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кабинет :Москва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1-ая Тверская –Ямская ул., д.10 каб.21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Тел.:8-903-780-29-00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</w:t>
            </w:r>
            <w:r w:rsidRPr="00E966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119136, Москва, 2-й Сетуньский пр-зд, 19-33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 </w:t>
            </w:r>
            <w:r>
              <w:t xml:space="preserve"> </w:t>
            </w: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(901) 523-44-68</w:t>
            </w:r>
          </w:p>
        </w:tc>
        <w:tc>
          <w:tcPr>
            <w:tcW w:w="2382" w:type="dxa"/>
          </w:tcPr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E9661C">
              <w:rPr>
                <w:rFonts w:ascii="Arial" w:eastAsia="Calibri" w:hAnsi="Arial" w:cs="Arial"/>
                <w:sz w:val="16"/>
                <w:szCs w:val="16"/>
              </w:rPr>
              <w:t>Милашевская Анастасия Фаритовна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77/7492</w:t>
            </w:r>
          </w:p>
        </w:tc>
        <w:tc>
          <w:tcPr>
            <w:tcW w:w="1276" w:type="dxa"/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Раменки</w:t>
            </w:r>
          </w:p>
        </w:tc>
        <w:tc>
          <w:tcPr>
            <w:tcW w:w="2692" w:type="dxa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</w:t>
            </w:r>
            <w:r w:rsidRPr="00E9661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119136, Москва, 2-й Сетуньский пр-зд, 19-33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 </w:t>
            </w:r>
            <w:r>
              <w:t xml:space="preserve"> </w:t>
            </w: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(901) 523-44-68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DE2EAB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 142793, Москва, д.Десна, мкрн.Ракитки, д.4 тел.: 905-489-26-99, 906-056-80-99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F5584">
              <w:rPr>
                <w:rFonts w:ascii="Arial" w:eastAsia="Calibri" w:hAnsi="Arial" w:cs="Arial"/>
                <w:sz w:val="16"/>
                <w:szCs w:val="16"/>
              </w:rPr>
              <w:t>Цагараев Маирбек Махарбекович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Адвокатский кабинет 142793, Москва, д.Десна, мкрн.Ракитки, д.4 тел.: 905-489-26-99, 906-056-80-99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763419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17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Анакина Александра Владимировича</w:t>
            </w:r>
            <w:r>
              <w:t xml:space="preserve"> </w:t>
            </w:r>
            <w:r w:rsidRPr="002F17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109462, Москва, ул.Юных Ленинцев, 51-37</w:t>
            </w:r>
            <w:r>
              <w:t xml:space="preserve"> </w:t>
            </w:r>
            <w:r w:rsidRPr="002F17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(903) 808-41-77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F1722">
              <w:rPr>
                <w:rFonts w:ascii="Arial" w:eastAsia="Calibri" w:hAnsi="Arial" w:cs="Arial"/>
                <w:sz w:val="16"/>
                <w:szCs w:val="16"/>
              </w:rPr>
              <w:t>Анакин Александр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77/14992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763419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172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Анакина Александра Владимировича 109462, Москва, ул.Юных Ленинцев, 51-37 +7 (903) 808-41-77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Вирджиния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Северное Чертаново, 5 кор.А кв.187</w:t>
            </w:r>
          </w:p>
          <w:p w:rsidR="00010071" w:rsidRPr="00A07C2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7-916-132-10-55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Редков Николай Семенович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77/2116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Вирджиния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Северное Чертаново, 5 кор.А кв.187</w:t>
            </w:r>
          </w:p>
          <w:p w:rsidR="00010071" w:rsidRPr="00A07C2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7-916-132-10-55</w:t>
            </w:r>
          </w:p>
        </w:tc>
      </w:tr>
      <w:tr w:rsidR="00010071" w:rsidRPr="005D1AF2" w:rsidTr="0094539D">
        <w:trPr>
          <w:gridAfter w:val="1"/>
          <w:wAfter w:w="34" w:type="dxa"/>
          <w:trHeight w:val="703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F36E1F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Адвокатский кабинет г. Москва, г. </w:t>
            </w:r>
            <w:r>
              <w:t xml:space="preserve"> </w:t>
            </w: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Гращенкова Л.Е.</w:t>
            </w:r>
          </w:p>
          <w:p w:rsidR="00010071" w:rsidRPr="00F36E1F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г.Королев, пр.Космонавтов, 11-248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770-78-00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Гращенкова Людмила Ефимовна 77/5730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Р- н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Люблинский</w:t>
            </w:r>
          </w:p>
        </w:tc>
        <w:tc>
          <w:tcPr>
            <w:tcW w:w="2692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г. Москва, г. Гращенкова Л.Е.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г.Королев, пр.Космонавтов, 11-248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6E1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770-78-00</w:t>
            </w: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 Москва, г.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Московский ,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мкрн.3, д.10, кв.60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24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592-50-24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Байрамов Эмиль Валерьевич 77/11306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Новомосковский АО</w:t>
            </w:r>
          </w:p>
        </w:tc>
        <w:tc>
          <w:tcPr>
            <w:tcW w:w="2692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 Москва, г.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Московский ,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мкрн.3, д.10, кв.60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24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592-50-24</w:t>
            </w: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г.Москва, 115563, Щепиловская ул., 38-214,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  <w:r>
              <w:t xml:space="preserve"> </w:t>
            </w:r>
            <w:r w:rsidRPr="009224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394-00-57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Гусев Дмитрий Валентинович 77/6175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Бирюлево-Восточное</w:t>
            </w:r>
          </w:p>
        </w:tc>
        <w:tc>
          <w:tcPr>
            <w:tcW w:w="2692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г.Москва, 115563, Щепиловская ул., 38-214,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</w:t>
            </w:r>
            <w:r>
              <w:t xml:space="preserve"> </w:t>
            </w:r>
            <w:r w:rsidRPr="009224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394-00-57</w:t>
            </w: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9C6A66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C6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г.Москва, 162167, Ленинградский пр-т, д.62, кв.87 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C6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930-09-12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Бубуёк Галина Васильевна 77/6153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Бирюлево-Восточное</w:t>
            </w:r>
          </w:p>
        </w:tc>
        <w:tc>
          <w:tcPr>
            <w:tcW w:w="2692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г.Москва, 162167, Ленинградский пр-т, д.62, кв.87 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2242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930-09-12</w:t>
            </w: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9C6A66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t xml:space="preserve"> </w:t>
            </w:r>
            <w:r w:rsidRPr="009C6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кабинет143408, г.Красногорск, б-р Космонавтов, 7-801 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C6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(915) 099-85-37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ова Ангелина Николаевна 77/12861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Default="00010071" w:rsidP="00010071">
            <w:pPr>
              <w:spacing w:after="0" w:line="240" w:lineRule="auto"/>
              <w:ind w:right="-57"/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  <w:r w:rsidRPr="009575F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143408, г.Красногорск, б-р Космонавтов, 7-801</w:t>
            </w:r>
            <w:r>
              <w:t xml:space="preserve"> 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C6A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(915) 099-85-37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6054A3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Адвокатское бюро г.Москвы "ЭЛЭЛПИ"</w:t>
            </w:r>
          </w:p>
          <w:p w:rsidR="00010071" w:rsidRPr="006054A3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107996, Москва, ул.Кузнецкий мост, д.21/5, пом II, ком.59, оф.3067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+7 (916) 776-33-50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2544A">
              <w:rPr>
                <w:rFonts w:ascii="Arial" w:eastAsia="Calibri" w:hAnsi="Arial" w:cs="Arial"/>
                <w:sz w:val="16"/>
                <w:szCs w:val="16"/>
              </w:rPr>
              <w:t>Чихиашвили Лика Нодаровна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Адвокатское бюро г.Москвы "ЭЛЭЛПИ"</w:t>
            </w:r>
          </w:p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107996, Москва, ул.Кузнецкий мост, д.21/5, пом II, ком.59, оф.3067</w:t>
            </w:r>
          </w:p>
          <w:p w:rsidR="00010071" w:rsidRPr="0072544A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054A3">
              <w:rPr>
                <w:rFonts w:ascii="Arial" w:eastAsia="Calibri" w:hAnsi="Arial" w:cs="Arial"/>
                <w:sz w:val="16"/>
                <w:szCs w:val="16"/>
              </w:rPr>
              <w:t>+7 (916) 776-33-50</w:t>
            </w: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6054A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«Гросс»109518, 1-</w:t>
            </w:r>
            <w:proofErr w:type="gramStart"/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  117342</w:t>
            </w:r>
            <w:proofErr w:type="gramEnd"/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ул.Бутлерова, б/ц "Нео-Гео", блок А, оф.09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 +7 (495) 407-08-58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Сагадиев Алексей Эрнстович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77/810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«Гросс»109518, 1-</w:t>
            </w:r>
            <w:proofErr w:type="gramStart"/>
            <w:r w:rsidRPr="0086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й </w:t>
            </w:r>
            <w:r>
              <w:t xml:space="preserve"> </w:t>
            </w: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117342</w:t>
            </w:r>
            <w:proofErr w:type="gramEnd"/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ул.Бутлерова, б/ц "Нео-Гео", блок А, оф.09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618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тел.: </w:t>
            </w:r>
            <w:r>
              <w:t xml:space="preserve"> </w:t>
            </w: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407-08-58</w:t>
            </w:r>
          </w:p>
        </w:tc>
      </w:tr>
      <w:tr w:rsidR="00010071" w:rsidRPr="003D666E" w:rsidTr="0094539D">
        <w:trPr>
          <w:gridAfter w:val="1"/>
          <w:wAfter w:w="34" w:type="dxa"/>
          <w:trHeight w:val="1549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3507D1" w:rsidRDefault="00010071" w:rsidP="00010071">
            <w:r w:rsidRPr="0035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"Союз московских адвокатов"</w:t>
            </w:r>
            <w:r w:rsidRPr="003507D1">
              <w:t xml:space="preserve"> </w:t>
            </w:r>
            <w:r w:rsidRPr="0035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 Москва, Рязанский пр., д.30/15</w:t>
            </w:r>
            <w:r w:rsidRPr="003507D1">
              <w:t xml:space="preserve"> </w:t>
            </w:r>
            <w:r w:rsidRPr="0035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788-86-60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E0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Кузьмин Константин Евгеньевич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12771</w:t>
            </w:r>
          </w:p>
        </w:tc>
        <w:tc>
          <w:tcPr>
            <w:tcW w:w="1276" w:type="dxa"/>
            <w:vAlign w:val="center"/>
          </w:tcPr>
          <w:p w:rsidR="00010071" w:rsidRDefault="00010071" w:rsidP="00010071">
            <w:pPr>
              <w:jc w:val="center"/>
            </w:pPr>
          </w:p>
        </w:tc>
        <w:tc>
          <w:tcPr>
            <w:tcW w:w="2692" w:type="dxa"/>
          </w:tcPr>
          <w:p w:rsidR="00010071" w:rsidRPr="00AB5FCE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5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"Союз московских адвокатов"</w:t>
            </w:r>
            <w:r w:rsidRPr="003507D1">
              <w:t xml:space="preserve"> </w:t>
            </w:r>
            <w:r w:rsidRPr="0035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 Москва, Рязанский пр., д.30/15</w:t>
            </w:r>
            <w:r w:rsidRPr="003507D1">
              <w:t xml:space="preserve"> </w:t>
            </w:r>
            <w:r w:rsidRPr="0035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788-86-60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г.Москвы "Сидоркина, Пучкова и партнеры</w:t>
            </w:r>
            <w:proofErr w:type="gramStart"/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 101000</w:t>
            </w:r>
            <w:proofErr w:type="gramEnd"/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ул.Мясницкая, д.24/7, стр.3, оф.3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(926) 557-90-16</w:t>
            </w:r>
          </w:p>
          <w:p w:rsidR="00010071" w:rsidRPr="001D6359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понедельникам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1D6359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B05AE">
              <w:rPr>
                <w:rFonts w:ascii="Arial" w:eastAsia="Calibri" w:hAnsi="Arial" w:cs="Arial"/>
                <w:sz w:val="16"/>
                <w:szCs w:val="16"/>
              </w:rPr>
              <w:t>Васильев Николай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77/14220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05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г.Москвы "Сидоркина, Пучкова и партнеры</w:t>
            </w:r>
            <w:proofErr w:type="gramStart"/>
            <w:r w:rsidRPr="00FB05A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t xml:space="preserve"> </w:t>
            </w: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</w:t>
            </w:r>
            <w:proofErr w:type="gramEnd"/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ул.Мясницкая, д.24/7, стр.3, оф.3</w:t>
            </w:r>
          </w:p>
          <w:p w:rsidR="00010071" w:rsidRPr="001D6359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054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(926) 557-90-16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E4" w:rsidRPr="00A83AE4" w:rsidRDefault="00A83AE4" w:rsidP="00A83AE4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3A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"Шарапов и партнеры"</w:t>
            </w:r>
          </w:p>
          <w:p w:rsidR="00A83AE4" w:rsidRPr="00A83AE4" w:rsidRDefault="00A83AE4" w:rsidP="00A83AE4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3A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108811, Москва, г.Московский, ул.Радужная, 17-92</w:t>
            </w:r>
          </w:p>
          <w:p w:rsidR="00010071" w:rsidRDefault="00A83AE4" w:rsidP="00A83AE4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3A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(937) 191-50-50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Ибраев Эльдар Назифович 77/12385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045E8B" w:rsidRDefault="00A83AE4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3A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"Шарапов и партнеры"</w:t>
            </w:r>
          </w:p>
          <w:p w:rsidR="00010071" w:rsidRPr="00045E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5E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108811, Москва, г.Московский, ул.Радужная, 17-92</w:t>
            </w:r>
          </w:p>
          <w:p w:rsidR="00010071" w:rsidRDefault="00A83AE4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83A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(937) 191-50-50</w:t>
            </w: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Базарова Елена Юрьевна 77/7522</w:t>
            </w:r>
          </w:p>
        </w:tc>
        <w:tc>
          <w:tcPr>
            <w:tcW w:w="1276" w:type="dxa"/>
            <w:vAlign w:val="center"/>
          </w:tcPr>
          <w:p w:rsidR="00010071" w:rsidRPr="005D1AF2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</w:p>
          <w:p w:rsidR="00010071" w:rsidRPr="00437511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010071" w:rsidRPr="005D1AF2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Шоркин Михаил Георгиевич 77/4860</w:t>
            </w:r>
          </w:p>
        </w:tc>
        <w:tc>
          <w:tcPr>
            <w:tcW w:w="1276" w:type="dxa"/>
            <w:vAlign w:val="center"/>
          </w:tcPr>
          <w:p w:rsidR="00010071" w:rsidRPr="005D1AF2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КА г.М "Ваш поверенный"      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109428,Москва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Рязанский пр-т, д.16 стр,4 тел.:8-495-729-54-88 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e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galant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Чт.:с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12-00 до 15-00</w:t>
            </w:r>
          </w:p>
          <w:p w:rsidR="00010071" w:rsidRPr="005D1AF2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AB5F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 г.М "Отчерцова и п."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sz w:val="18"/>
                <w:szCs w:val="18"/>
              </w:rPr>
            </w:pPr>
            <w:proofErr w:type="gramStart"/>
            <w:r w:rsidRPr="00AB5FCE">
              <w:rPr>
                <w:sz w:val="18"/>
                <w:szCs w:val="18"/>
              </w:rPr>
              <w:t>119048,</w:t>
            </w:r>
            <w:r>
              <w:rPr>
                <w:sz w:val="18"/>
                <w:szCs w:val="18"/>
              </w:rPr>
              <w:t>Москва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 w:rsidRPr="00AB5FCE">
              <w:rPr>
                <w:sz w:val="18"/>
                <w:szCs w:val="18"/>
              </w:rPr>
              <w:t xml:space="preserve"> Усачева, </w:t>
            </w:r>
            <w:r>
              <w:rPr>
                <w:sz w:val="18"/>
                <w:szCs w:val="18"/>
              </w:rPr>
              <w:t>62,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</w:rPr>
              <w:t>Тел.:</w:t>
            </w:r>
            <w:r w:rsidRPr="00AB5FCE">
              <w:rPr>
                <w:sz w:val="18"/>
                <w:szCs w:val="18"/>
              </w:rPr>
              <w:t>212-07-37, 8-499-246-16-21</w:t>
            </w:r>
          </w:p>
        </w:tc>
        <w:tc>
          <w:tcPr>
            <w:tcW w:w="2382" w:type="dxa"/>
          </w:tcPr>
          <w:p w:rsidR="00010071" w:rsidRPr="00E9661C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B5FCE">
              <w:rPr>
                <w:rFonts w:ascii="Arial" w:eastAsia="Calibri" w:hAnsi="Arial" w:cs="Arial"/>
                <w:sz w:val="16"/>
                <w:szCs w:val="16"/>
              </w:rPr>
              <w:t>Бурцев Дмитрий Вениаминович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B5FCE">
              <w:rPr>
                <w:rFonts w:ascii="Arial" w:eastAsia="Calibri" w:hAnsi="Arial" w:cs="Arial"/>
                <w:sz w:val="16"/>
                <w:szCs w:val="16"/>
              </w:rPr>
              <w:t>77/11838</w:t>
            </w:r>
          </w:p>
        </w:tc>
        <w:tc>
          <w:tcPr>
            <w:tcW w:w="1276" w:type="dxa"/>
          </w:tcPr>
          <w:p w:rsidR="00010071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Даниловский</w:t>
            </w:r>
          </w:p>
        </w:tc>
        <w:tc>
          <w:tcPr>
            <w:tcW w:w="2692" w:type="dxa"/>
          </w:tcPr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5F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г.М "Отчерцова и п."</w:t>
            </w:r>
          </w:p>
          <w:p w:rsidR="00010071" w:rsidRDefault="00010071" w:rsidP="00010071">
            <w:pPr>
              <w:spacing w:after="0" w:line="240" w:lineRule="auto"/>
              <w:ind w:right="-57"/>
              <w:rPr>
                <w:sz w:val="18"/>
                <w:szCs w:val="18"/>
              </w:rPr>
            </w:pPr>
            <w:proofErr w:type="gramStart"/>
            <w:r w:rsidRPr="00AB5FCE">
              <w:rPr>
                <w:sz w:val="18"/>
                <w:szCs w:val="18"/>
              </w:rPr>
              <w:t>119048,</w:t>
            </w:r>
            <w:r>
              <w:rPr>
                <w:sz w:val="18"/>
                <w:szCs w:val="18"/>
              </w:rPr>
              <w:t>Москва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 w:rsidRPr="00AB5FCE">
              <w:rPr>
                <w:sz w:val="18"/>
                <w:szCs w:val="18"/>
              </w:rPr>
              <w:t xml:space="preserve"> Усачева, </w:t>
            </w:r>
            <w:r>
              <w:rPr>
                <w:sz w:val="18"/>
                <w:szCs w:val="18"/>
              </w:rPr>
              <w:t>62,</w:t>
            </w:r>
          </w:p>
          <w:p w:rsidR="00010071" w:rsidRPr="00AB5FCE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Тел.:</w:t>
            </w:r>
            <w:r w:rsidRPr="00AB5FCE">
              <w:rPr>
                <w:sz w:val="18"/>
                <w:szCs w:val="18"/>
              </w:rPr>
              <w:t>212-07-37, 8-499-246-16-21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271327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10071" w:rsidRPr="00271327" w:rsidRDefault="00010071" w:rsidP="0001007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</w:t>
            </w:r>
          </w:p>
          <w:p w:rsidR="00010071" w:rsidRPr="00271327" w:rsidRDefault="00010071" w:rsidP="00010071"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382" w:type="dxa"/>
          </w:tcPr>
          <w:p w:rsidR="00010071" w:rsidRPr="00271327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1327">
              <w:rPr>
                <w:rFonts w:ascii="Arial" w:eastAsia="Calibri" w:hAnsi="Arial" w:cs="Arial"/>
                <w:sz w:val="16"/>
                <w:szCs w:val="16"/>
              </w:rPr>
              <w:t>Адамия Теймураз Вахтангович 77/11912</w:t>
            </w:r>
          </w:p>
        </w:tc>
        <w:tc>
          <w:tcPr>
            <w:tcW w:w="1276" w:type="dxa"/>
            <w:vAlign w:val="center"/>
          </w:tcPr>
          <w:p w:rsidR="00010071" w:rsidRPr="00271327" w:rsidRDefault="00010071" w:rsidP="00010071">
            <w:pPr>
              <w:jc w:val="center"/>
            </w:pPr>
            <w:r w:rsidRPr="00271327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Default="00010071" w:rsidP="00010071">
            <w:r w:rsidRPr="00B75AC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1512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DE2EA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10071" w:rsidRDefault="00010071" w:rsidP="0001007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010071" w:rsidRPr="00F90C8B" w:rsidRDefault="00010071" w:rsidP="00010071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Александренко Ольга Геннадьевна77/11185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Default="00010071" w:rsidP="00010071">
            <w:r w:rsidRPr="00B75AC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DE2EA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10071" w:rsidRDefault="00010071" w:rsidP="0001007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</w:p>
          <w:p w:rsidR="00010071" w:rsidRPr="00F90C8B" w:rsidRDefault="00010071" w:rsidP="00010071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Жигалова Антонина Алексеевна</w:t>
            </w:r>
            <w:r w:rsidRPr="00F90C8B">
              <w:rPr>
                <w:rFonts w:ascii="Arial" w:eastAsia="Calibri" w:hAnsi="Arial" w:cs="Arial"/>
                <w:sz w:val="16"/>
                <w:szCs w:val="16"/>
              </w:rPr>
              <w:t>77/1</w:t>
            </w:r>
            <w:r>
              <w:rPr>
                <w:rFonts w:ascii="Arial" w:eastAsia="Calibri" w:hAnsi="Arial" w:cs="Arial"/>
                <w:sz w:val="16"/>
                <w:szCs w:val="16"/>
              </w:rPr>
              <w:t>2199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Default="00010071" w:rsidP="00010071">
            <w:r w:rsidRPr="00B75AC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B75A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271327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10071" w:rsidRPr="00271327" w:rsidRDefault="00010071" w:rsidP="0001007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1327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</w:t>
            </w:r>
          </w:p>
          <w:p w:rsidR="00010071" w:rsidRPr="00271327" w:rsidRDefault="00010071" w:rsidP="00010071"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382" w:type="dxa"/>
          </w:tcPr>
          <w:p w:rsidR="00010071" w:rsidRPr="00271327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71327">
              <w:rPr>
                <w:rFonts w:ascii="Arial" w:eastAsia="Calibri" w:hAnsi="Arial" w:cs="Arial"/>
                <w:sz w:val="16"/>
                <w:szCs w:val="16"/>
              </w:rPr>
              <w:t>Евсеенков Дмитрий Александрович 77/12199</w:t>
            </w:r>
          </w:p>
        </w:tc>
        <w:tc>
          <w:tcPr>
            <w:tcW w:w="1276" w:type="dxa"/>
            <w:vAlign w:val="center"/>
          </w:tcPr>
          <w:p w:rsidR="00010071" w:rsidRPr="00271327" w:rsidRDefault="00010071" w:rsidP="00010071">
            <w:pPr>
              <w:jc w:val="center"/>
            </w:pPr>
            <w:r w:rsidRPr="00271327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Pr="00271327" w:rsidRDefault="00010071" w:rsidP="00010071">
            <w:r w:rsidRPr="00271327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713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045E8B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</w:t>
            </w:r>
            <w:proofErr w:type="gramStart"/>
            <w:r w:rsidRPr="00045E8B">
              <w:rPr>
                <w:rFonts w:ascii="Arial" w:eastAsia="Calibri" w:hAnsi="Arial" w:cs="Arial"/>
                <w:sz w:val="16"/>
                <w:szCs w:val="16"/>
              </w:rPr>
              <w:t>Ковина  Александра</w:t>
            </w:r>
            <w:proofErr w:type="gramEnd"/>
          </w:p>
          <w:p w:rsidR="00010071" w:rsidRPr="00045E8B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>121359, Москва, ул.Маршала Тимошенко, 38-65</w:t>
            </w:r>
          </w:p>
          <w:p w:rsidR="00010071" w:rsidRDefault="00010071" w:rsidP="00010071">
            <w:pPr>
              <w:spacing w:after="0" w:line="240" w:lineRule="auto"/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>+7 (915) 024-95-92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Ковин Александр Михайлович 77/10056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</w:t>
            </w:r>
            <w:proofErr w:type="gramStart"/>
            <w:r w:rsidRPr="00045E8B">
              <w:rPr>
                <w:rFonts w:ascii="Arial" w:eastAsia="Calibri" w:hAnsi="Arial" w:cs="Arial"/>
                <w:sz w:val="16"/>
                <w:szCs w:val="16"/>
              </w:rPr>
              <w:t xml:space="preserve">Ковина </w:t>
            </w:r>
            <w:r>
              <w:t xml:space="preserve"> </w:t>
            </w:r>
            <w:r w:rsidRPr="00045E8B">
              <w:rPr>
                <w:rFonts w:ascii="Arial" w:eastAsia="Calibri" w:hAnsi="Arial" w:cs="Arial"/>
                <w:sz w:val="16"/>
                <w:szCs w:val="16"/>
              </w:rPr>
              <w:t>Александра</w:t>
            </w:r>
            <w:proofErr w:type="gramEnd"/>
          </w:p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>121359, Москва, ул.Маршала Тимошенко, 38-65</w:t>
            </w:r>
          </w:p>
          <w:p w:rsidR="00010071" w:rsidRDefault="00010071" w:rsidP="00010071">
            <w:pPr>
              <w:spacing w:after="0" w:line="240" w:lineRule="auto"/>
            </w:pPr>
            <w:r w:rsidRPr="00045E8B">
              <w:rPr>
                <w:rFonts w:ascii="Arial" w:eastAsia="Calibri" w:hAnsi="Arial" w:cs="Arial"/>
                <w:sz w:val="16"/>
                <w:szCs w:val="16"/>
              </w:rPr>
              <w:t>+7 (915) 024-95-92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AE53CB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AE53CB">
              <w:rPr>
                <w:rFonts w:ascii="Arial" w:eastAsia="Calibri" w:hAnsi="Arial" w:cs="Arial"/>
                <w:sz w:val="16"/>
                <w:szCs w:val="16"/>
              </w:rPr>
              <w:t>Адвокатский кабинет Ковина Дмитрия Михайловича</w:t>
            </w:r>
          </w:p>
          <w:p w:rsidR="00010071" w:rsidRDefault="00010071" w:rsidP="00010071">
            <w:pPr>
              <w:spacing w:after="0" w:line="240" w:lineRule="auto"/>
            </w:pPr>
            <w:r w:rsidRPr="00AE53CB">
              <w:rPr>
                <w:rFonts w:ascii="Arial" w:eastAsia="Calibri" w:hAnsi="Arial" w:cs="Arial"/>
                <w:sz w:val="16"/>
                <w:szCs w:val="16"/>
              </w:rPr>
              <w:t>121359, Москва, ул.Маршала Тимошенко, 38-65 +7 (985) 848-53-24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Ковин Дмитрий Михайлович 77/11941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Pr="00AE53CB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AE53CB">
              <w:rPr>
                <w:rFonts w:ascii="Arial" w:eastAsia="Calibri" w:hAnsi="Arial" w:cs="Arial"/>
                <w:sz w:val="16"/>
                <w:szCs w:val="16"/>
              </w:rPr>
              <w:t>Адвокатский кабинет Ковина Дмитрия Михайловича</w:t>
            </w:r>
          </w:p>
          <w:p w:rsidR="00010071" w:rsidRDefault="00010071" w:rsidP="00010071">
            <w:pPr>
              <w:spacing w:after="0" w:line="240" w:lineRule="auto"/>
            </w:pPr>
            <w:r w:rsidRPr="00AE53CB">
              <w:rPr>
                <w:rFonts w:ascii="Arial" w:hAnsi="Arial" w:cs="Arial"/>
                <w:sz w:val="16"/>
                <w:szCs w:val="16"/>
              </w:rPr>
              <w:t>121359, Москва, ул.Маршала Тимошенко, 38-65 +7 (985) 848-53-24</w:t>
            </w:r>
          </w:p>
        </w:tc>
      </w:tr>
      <w:tr w:rsidR="00010071" w:rsidRPr="003D666E" w:rsidTr="0094539D">
        <w:trPr>
          <w:gridAfter w:val="1"/>
          <w:wAfter w:w="34" w:type="dxa"/>
          <w:trHeight w:val="140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750455" w:rsidRDefault="00010071" w:rsidP="0001007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</w:t>
            </w:r>
          </w:p>
          <w:p w:rsidR="00010071" w:rsidRPr="00750455" w:rsidRDefault="00010071" w:rsidP="00010071"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  <w:tc>
          <w:tcPr>
            <w:tcW w:w="2382" w:type="dxa"/>
          </w:tcPr>
          <w:p w:rsidR="00010071" w:rsidRPr="00750455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Лазарев Дмитрий Вячеславович 77/10865</w:t>
            </w:r>
          </w:p>
        </w:tc>
        <w:tc>
          <w:tcPr>
            <w:tcW w:w="1276" w:type="dxa"/>
            <w:vAlign w:val="center"/>
          </w:tcPr>
          <w:p w:rsidR="00010071" w:rsidRPr="00750455" w:rsidRDefault="00010071" w:rsidP="00010071">
            <w:pPr>
              <w:jc w:val="center"/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Pr="00750455" w:rsidRDefault="00010071" w:rsidP="00010071">
            <w:r w:rsidRPr="00750455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75045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129281, Москва, Староватутинский пр-д, д.1</w:t>
            </w:r>
          </w:p>
          <w:p w:rsidR="00010071" w:rsidRPr="00F90C8B" w:rsidRDefault="00010071" w:rsidP="00010071"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Мугдатов Руслан Тоштемирович 77/12464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Default="00010071" w:rsidP="00010071">
            <w:r w:rsidRPr="00CA5168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41627B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27B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010071" w:rsidRDefault="00010071" w:rsidP="00010071">
            <w:r w:rsidRPr="0041627B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Меркулов Вячеслав Анатольевич 77/10421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Default="00010071" w:rsidP="00010071">
            <w:r w:rsidRPr="00CA5168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CA51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41627B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41627B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010071" w:rsidRDefault="00010071" w:rsidP="00010071">
            <w:r w:rsidRPr="0041627B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Носов Андрей Анатольевич77/11845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Pr="00F90C8B" w:rsidRDefault="00010071" w:rsidP="00010071"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Новокузьминская,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д.7 кор.1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995692" w:rsidRPr="00995692" w:rsidRDefault="00995692" w:rsidP="00995692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995692">
              <w:rPr>
                <w:rFonts w:ascii="Arial" w:eastAsia="Calibri" w:hAnsi="Arial" w:cs="Arial"/>
                <w:sz w:val="16"/>
                <w:szCs w:val="16"/>
              </w:rPr>
              <w:t>Адвокатский кабинет Назаретской Ольги Евгеньевны</w:t>
            </w:r>
          </w:p>
          <w:p w:rsidR="00010071" w:rsidRDefault="00995692" w:rsidP="00995692">
            <w:r w:rsidRPr="00995692">
              <w:rPr>
                <w:rFonts w:ascii="Arial" w:eastAsia="Calibri" w:hAnsi="Arial" w:cs="Arial"/>
                <w:sz w:val="16"/>
                <w:szCs w:val="16"/>
              </w:rPr>
              <w:t>119421, Москва, ул.Новаторов, 38-3-302 +7 (903) 622-49-53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Назаретская Ольга Евгеньевна 77/11087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Pr="00995692" w:rsidRDefault="00995692" w:rsidP="009956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5692">
              <w:rPr>
                <w:rFonts w:ascii="Times New Roman" w:eastAsia="Calibri" w:hAnsi="Times New Roman" w:cs="Times New Roman"/>
                <w:sz w:val="20"/>
                <w:szCs w:val="20"/>
              </w:rPr>
              <w:t>Адвокатский кабинет Назаретской Ольги Евгеньевны</w:t>
            </w:r>
          </w:p>
          <w:p w:rsidR="00995692" w:rsidRDefault="00995692" w:rsidP="00995692">
            <w:pPr>
              <w:spacing w:after="0" w:line="240" w:lineRule="auto"/>
            </w:pPr>
            <w:r w:rsidRPr="00995692">
              <w:rPr>
                <w:rFonts w:ascii="Times New Roman" w:hAnsi="Times New Roman" w:cs="Times New Roman"/>
                <w:sz w:val="20"/>
                <w:szCs w:val="20"/>
              </w:rPr>
              <w:t>119421, Москва, ул.Новаторов, 38-3-302 +7 (903) 622-49-53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Default="00010071" w:rsidP="00010071"/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Панфилов Дмитрий Владимирович 77/10012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Default="00010071" w:rsidP="00010071"/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010071" w:rsidRDefault="00010071" w:rsidP="00010071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Сугаипова Элина Мусаевна 77/12754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Default="00010071" w:rsidP="00010071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129281, Москва, Староватутинский пр-д, д.1</w:t>
            </w:r>
          </w:p>
          <w:p w:rsidR="00010071" w:rsidRDefault="00010071" w:rsidP="00010071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Семенова Елена Сергеевна 77/9611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ЮВАО Рязанский</w:t>
            </w:r>
          </w:p>
        </w:tc>
        <w:tc>
          <w:tcPr>
            <w:tcW w:w="2692" w:type="dxa"/>
          </w:tcPr>
          <w:p w:rsidR="00010071" w:rsidRDefault="00010071" w:rsidP="00010071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Default="00010071" w:rsidP="00010071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79C5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115201, Москва, Каширский пр-д, д.5</w:t>
            </w:r>
          </w:p>
          <w:p w:rsidR="00010071" w:rsidRDefault="00010071" w:rsidP="00010071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Симоненко Евгений Сергеевич 77/12315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010071" w:rsidRDefault="00010071" w:rsidP="00010071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010071" w:rsidRDefault="00010071" w:rsidP="00010071">
            <w:r w:rsidRPr="001A5F3C">
              <w:rPr>
                <w:rFonts w:ascii="Arial" w:eastAsia="Calibri" w:hAnsi="Arial" w:cs="Arial"/>
                <w:sz w:val="16"/>
                <w:szCs w:val="16"/>
              </w:rPr>
              <w:lastRenderedPageBreak/>
              <w:t>8-499-408-64-55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lastRenderedPageBreak/>
              <w:t>Теуважева Елена Хамидовна 77/12500</w:t>
            </w:r>
          </w:p>
        </w:tc>
        <w:tc>
          <w:tcPr>
            <w:tcW w:w="1276" w:type="dxa"/>
          </w:tcPr>
          <w:p w:rsidR="00010071" w:rsidRDefault="00010071" w:rsidP="00010071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010071" w:rsidRDefault="00010071" w:rsidP="00010071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 1-я </w:t>
            </w:r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010071" w:rsidRDefault="00010071" w:rsidP="00010071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Тойгильдин Геннадий Викторович 77/12050</w:t>
            </w:r>
          </w:p>
        </w:tc>
        <w:tc>
          <w:tcPr>
            <w:tcW w:w="1276" w:type="dxa"/>
          </w:tcPr>
          <w:p w:rsidR="00010071" w:rsidRDefault="00010071" w:rsidP="00010071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010071" w:rsidRDefault="00010071" w:rsidP="00010071">
            <w:r w:rsidRPr="0023428A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42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7E47E5" w:rsidRPr="007E47E5" w:rsidRDefault="007E47E5" w:rsidP="007E47E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E47E5">
              <w:rPr>
                <w:rFonts w:ascii="Arial" w:eastAsia="Calibri" w:hAnsi="Arial" w:cs="Arial"/>
                <w:sz w:val="16"/>
                <w:szCs w:val="16"/>
              </w:rPr>
              <w:t>Адвокатский кабинет Лукьяненко Нателы Давидовны 109444, Москва, ул.Ташкентская, 10-1-352</w:t>
            </w:r>
          </w:p>
          <w:p w:rsidR="00010071" w:rsidRDefault="007E47E5" w:rsidP="007E47E5">
            <w:r w:rsidRPr="007E47E5">
              <w:rPr>
                <w:rFonts w:ascii="Arial" w:eastAsia="Calibri" w:hAnsi="Arial" w:cs="Arial"/>
                <w:sz w:val="16"/>
                <w:szCs w:val="16"/>
              </w:rPr>
              <w:t>+7 (495) 372-17-15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Лукьяненко Нателла Давидовна</w:t>
            </w: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 77/</w:t>
            </w:r>
            <w:r>
              <w:rPr>
                <w:rFonts w:ascii="Arial" w:eastAsia="Calibri" w:hAnsi="Arial" w:cs="Arial"/>
                <w:sz w:val="16"/>
                <w:szCs w:val="16"/>
              </w:rPr>
              <w:t>4615</w:t>
            </w:r>
          </w:p>
        </w:tc>
        <w:tc>
          <w:tcPr>
            <w:tcW w:w="1276" w:type="dxa"/>
          </w:tcPr>
          <w:p w:rsidR="00010071" w:rsidRDefault="00010071" w:rsidP="00010071">
            <w:pPr>
              <w:jc w:val="center"/>
            </w:pPr>
          </w:p>
        </w:tc>
        <w:tc>
          <w:tcPr>
            <w:tcW w:w="2692" w:type="dxa"/>
          </w:tcPr>
          <w:p w:rsidR="00010071" w:rsidRPr="007E47E5" w:rsidRDefault="007E47E5" w:rsidP="007E47E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E47E5">
              <w:rPr>
                <w:rFonts w:ascii="Times New Roman" w:eastAsia="Calibri" w:hAnsi="Times New Roman" w:cs="Times New Roman"/>
                <w:sz w:val="16"/>
                <w:szCs w:val="16"/>
              </w:rPr>
              <w:t>Адвокатский кабинет Лукьяненко Нателы Давидовны</w:t>
            </w:r>
            <w:r w:rsidRPr="007E47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E47E5">
              <w:rPr>
                <w:rFonts w:ascii="Times New Roman" w:eastAsia="Calibri" w:hAnsi="Times New Roman" w:cs="Times New Roman"/>
                <w:sz w:val="16"/>
                <w:szCs w:val="16"/>
              </w:rPr>
              <w:t>109444, Москва, ул.Ташкентская, 10-1-352</w:t>
            </w:r>
          </w:p>
          <w:p w:rsidR="007E47E5" w:rsidRDefault="007E47E5" w:rsidP="007E47E5">
            <w:pPr>
              <w:spacing w:after="0" w:line="240" w:lineRule="auto"/>
            </w:pPr>
            <w:r w:rsidRPr="007E47E5">
              <w:rPr>
                <w:rFonts w:ascii="Times New Roman" w:hAnsi="Times New Roman" w:cs="Times New Roman"/>
                <w:sz w:val="16"/>
                <w:szCs w:val="16"/>
              </w:rPr>
              <w:t>+7 (495) 372-17-15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010071" w:rsidRDefault="00010071" w:rsidP="00010071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Шимкович Сергей Владимирович 77/8845</w:t>
            </w:r>
          </w:p>
        </w:tc>
        <w:tc>
          <w:tcPr>
            <w:tcW w:w="1276" w:type="dxa"/>
          </w:tcPr>
          <w:p w:rsidR="00010071" w:rsidRDefault="00010071" w:rsidP="00010071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010071" w:rsidRDefault="00010071" w:rsidP="00010071">
            <w:r w:rsidRPr="00235376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2353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>КА г.М "Совет столичных адвокатов"            115201, Москва, Каширский пр-д, д.5</w:t>
            </w:r>
          </w:p>
          <w:p w:rsidR="00010071" w:rsidRDefault="00010071" w:rsidP="00010071">
            <w:r w:rsidRPr="001A5F3C">
              <w:rPr>
                <w:rFonts w:ascii="Arial" w:eastAsia="Calibri" w:hAnsi="Arial" w:cs="Arial"/>
                <w:sz w:val="16"/>
                <w:szCs w:val="16"/>
              </w:rPr>
              <w:t>8-499-408-64-55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Севостьянов  Алексей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Станиславович</w:t>
            </w:r>
          </w:p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77/1290</w:t>
            </w:r>
          </w:p>
        </w:tc>
        <w:tc>
          <w:tcPr>
            <w:tcW w:w="1276" w:type="dxa"/>
          </w:tcPr>
          <w:p w:rsidR="00010071" w:rsidRDefault="00010071" w:rsidP="00010071">
            <w:pPr>
              <w:jc w:val="center"/>
            </w:pPr>
            <w:r w:rsidRPr="00585869">
              <w:rPr>
                <w:rFonts w:ascii="Arial" w:eastAsia="Calibri" w:hAnsi="Arial" w:cs="Arial"/>
                <w:sz w:val="16"/>
                <w:szCs w:val="16"/>
              </w:rPr>
              <w:t>ЮАО КАШИРСКИЙ</w:t>
            </w:r>
          </w:p>
        </w:tc>
        <w:tc>
          <w:tcPr>
            <w:tcW w:w="2692" w:type="dxa"/>
          </w:tcPr>
          <w:p w:rsidR="00010071" w:rsidRDefault="00010071" w:rsidP="00010071">
            <w:r w:rsidRPr="00D82F7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D82F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109377,Москва</w:t>
            </w:r>
            <w:proofErr w:type="gramEnd"/>
            <w:r w:rsidRPr="00D82F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75045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Адвокатское бюро города Москвы "Тонкий и партнеры"</w:t>
            </w:r>
          </w:p>
          <w:p w:rsidR="00010071" w:rsidRPr="0075045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 xml:space="preserve">123001, Москва, ул.Б.Садовая, д.5, оф.1004 </w:t>
            </w:r>
          </w:p>
          <w:p w:rsidR="00010071" w:rsidRPr="001A5F3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+7 (495) 215-13-12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Шагунов Анатолий Николаевич 77/14332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Адвокатское бюро города Москвы "Тонкий и партнеры"</w:t>
            </w:r>
          </w:p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123001, Москва, ул.Б.Садовая, д.5, оф.1004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10071" w:rsidRPr="00D82F73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50455">
              <w:rPr>
                <w:rFonts w:ascii="Arial" w:eastAsia="Calibri" w:hAnsi="Arial" w:cs="Arial"/>
                <w:sz w:val="16"/>
                <w:szCs w:val="16"/>
              </w:rPr>
              <w:t>+7 (495) 215-13-12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77146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Гоп Анна Александровна 77/13008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010071" w:rsidRPr="00D82F7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77146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Сугаипова Элина Мусаевна 77/12754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010071" w:rsidRPr="00D82F7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77146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Гнатюк Кристина Петровна 77/13296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010071" w:rsidRPr="00D82F7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77146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 Кирилл Юрьевич 77/13606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010071" w:rsidRPr="00D82F7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77146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Исенко Алексаедр Юрьевич 77/14396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010071" w:rsidRPr="00D82F7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77146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Пастухова Светлана Валерьевна 77/14183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010071" w:rsidRPr="00D82F7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77146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771463">
              <w:rPr>
                <w:rFonts w:ascii="Arial" w:eastAsia="Calibri" w:hAnsi="Arial" w:cs="Arial"/>
                <w:sz w:val="16"/>
                <w:szCs w:val="16"/>
              </w:rPr>
              <w:t>125130,Москва</w:t>
            </w:r>
            <w:proofErr w:type="gramEnd"/>
            <w:r w:rsidRPr="00771463">
              <w:rPr>
                <w:rFonts w:ascii="Arial" w:eastAsia="Calibri" w:hAnsi="Arial" w:cs="Arial"/>
                <w:sz w:val="16"/>
                <w:szCs w:val="16"/>
              </w:rPr>
              <w:t>, Зои и Алекандра Космодемьянских ул., д.30/32, к.1</w:t>
            </w:r>
          </w:p>
          <w:p w:rsidR="00010071" w:rsidRPr="001A5F3C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71463">
              <w:rPr>
                <w:rFonts w:ascii="Arial" w:eastAsia="Calibri" w:hAnsi="Arial" w:cs="Arial"/>
                <w:sz w:val="16"/>
                <w:szCs w:val="16"/>
              </w:rPr>
              <w:t>4(499)408-65-55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Морозов Александр Анатольевич 77/10542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САО Коптевский</w:t>
            </w:r>
          </w:p>
        </w:tc>
        <w:tc>
          <w:tcPr>
            <w:tcW w:w="2692" w:type="dxa"/>
          </w:tcPr>
          <w:p w:rsidR="00010071" w:rsidRPr="00D82F73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1A5F3C">
              <w:rPr>
                <w:rFonts w:ascii="Arial" w:eastAsia="Calibri" w:hAnsi="Arial" w:cs="Arial"/>
                <w:sz w:val="16"/>
                <w:szCs w:val="16"/>
              </w:rPr>
              <w:t xml:space="preserve">КА г.М "Совет столичных адвокатов"            </w:t>
            </w:r>
            <w:proofErr w:type="gramStart"/>
            <w:r w:rsidRPr="001A5F3C">
              <w:rPr>
                <w:rFonts w:ascii="Arial" w:eastAsia="Calibri" w:hAnsi="Arial" w:cs="Arial"/>
                <w:sz w:val="16"/>
                <w:szCs w:val="16"/>
              </w:rPr>
              <w:t>109377,Москва</w:t>
            </w:r>
            <w:proofErr w:type="gramEnd"/>
            <w:r w:rsidRPr="001A5F3C">
              <w:rPr>
                <w:rFonts w:ascii="Arial" w:eastAsia="Calibri" w:hAnsi="Arial" w:cs="Arial"/>
                <w:sz w:val="16"/>
                <w:szCs w:val="16"/>
              </w:rPr>
              <w:t>,  1-я Новокузьминская, д.7 кор.18-499-408-64-55, 8-495-567-24-77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11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Савостьянова Ольга Николаевна77/4202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8-985-262-65-25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Волкова Елена Викторовна77/10290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Ибрагимов Анзор Кюриевич77/9916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8-916-098-25-73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Калмыкова Анна Васильевна77/5067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0A2B93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Осиповой Ольги </w:t>
            </w:r>
            <w:proofErr w:type="gramStart"/>
            <w:r w:rsidRPr="000A2B93">
              <w:rPr>
                <w:rFonts w:ascii="Arial" w:eastAsia="Calibri" w:hAnsi="Arial" w:cs="Arial"/>
                <w:sz w:val="16"/>
                <w:szCs w:val="16"/>
              </w:rPr>
              <w:t>Викторовны  109559</w:t>
            </w:r>
            <w:proofErr w:type="gramEnd"/>
            <w:r w:rsidRPr="000A2B93">
              <w:rPr>
                <w:rFonts w:ascii="Arial" w:eastAsia="Calibri" w:hAnsi="Arial" w:cs="Arial"/>
                <w:sz w:val="16"/>
                <w:szCs w:val="16"/>
              </w:rPr>
              <w:t>, Москва, ул.Маршала Кожедуба, 14-151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+7 (925) 506-00-19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 xml:space="preserve">Осипова Ольга 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Викторовна77/10027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 xml:space="preserve">Адвокатский кабинет Осиповой Ольги </w:t>
            </w:r>
            <w:proofErr w:type="gramStart"/>
            <w:r w:rsidRPr="000A2B93">
              <w:rPr>
                <w:rFonts w:ascii="Arial" w:eastAsia="Calibri" w:hAnsi="Arial" w:cs="Arial"/>
                <w:sz w:val="16"/>
                <w:szCs w:val="16"/>
              </w:rPr>
              <w:t>Викторовны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109559</w:t>
            </w:r>
            <w:proofErr w:type="gramEnd"/>
            <w:r w:rsidRPr="000A2B93">
              <w:rPr>
                <w:rFonts w:ascii="Arial" w:eastAsia="Calibri" w:hAnsi="Arial" w:cs="Arial"/>
                <w:sz w:val="16"/>
                <w:szCs w:val="16"/>
              </w:rPr>
              <w:t>, Москва, ул.Маршала Кожедуба, 14-151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+7 (925) 506-00-19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8-915-094-30-06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Селезнёва Елизавета Алексеевна77/10758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Коллегия адвокатов "Московский юридический центр" 105120, Москва, М.Полуярославский пер., д.3/5 +7 (495) 916-12-48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0A2B93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Турыгин Сергей Андреевич77/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9394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Коллегия адвокатов "Московский юридический центр"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105120, Москва, М.Полуярославский пер., д.3/5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+7 (495) 916-12-48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B5299E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5299E">
              <w:rPr>
                <w:rFonts w:ascii="Arial" w:eastAsia="Calibri" w:hAnsi="Arial" w:cs="Arial"/>
                <w:sz w:val="16"/>
                <w:szCs w:val="16"/>
              </w:rPr>
              <w:t>Москва, Шубинский пер., д. 2/3</w:t>
            </w:r>
          </w:p>
          <w:p w:rsidR="00010071" w:rsidRPr="00B5299E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5299E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B5299E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5299E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8-916-560-92-38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B5299E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B5299E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5299E">
              <w:rPr>
                <w:rFonts w:ascii="Arial" w:eastAsia="Calibri" w:hAnsi="Arial" w:cs="Arial"/>
                <w:sz w:val="16"/>
                <w:szCs w:val="16"/>
              </w:rPr>
              <w:t xml:space="preserve">Мышляев </w:t>
            </w:r>
            <w:proofErr w:type="gramStart"/>
            <w:r w:rsidRPr="00B5299E">
              <w:rPr>
                <w:rFonts w:ascii="Arial" w:eastAsia="Calibri" w:hAnsi="Arial" w:cs="Arial"/>
                <w:sz w:val="16"/>
                <w:szCs w:val="16"/>
              </w:rPr>
              <w:t>Николай  Игоревич</w:t>
            </w:r>
            <w:proofErr w:type="gramEnd"/>
            <w:r w:rsidRPr="00B5299E">
              <w:rPr>
                <w:rFonts w:ascii="Arial" w:eastAsia="Calibri" w:hAnsi="Arial" w:cs="Arial"/>
                <w:sz w:val="16"/>
                <w:szCs w:val="16"/>
              </w:rPr>
              <w:t>77/2327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B5299E" w:rsidRDefault="00010071" w:rsidP="00010071">
            <w:pPr>
              <w:jc w:val="center"/>
            </w:pPr>
            <w:r w:rsidRPr="00B5299E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B5299E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5299E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B5299E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5299E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</w:t>
            </w:r>
          </w:p>
          <w:p w:rsidR="00010071" w:rsidRPr="00B5299E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5299E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8-985-922-48-38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Калмыков Виталий Валентинович77/11598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"Столичная юридическая компания" 109544, Москва, ул.Новорогожская, д.30, эт.1, пом.III, ком.3.4 +7 (495) 198-10-11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Морозова Дарья Константиновна77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/2641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"Столичная юридическая компания"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109544, Москва, ул.Новорогожская, д.30, эт.1, пом.III, ком.3.4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+7 (495) 198-10-11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8-985-331-95-60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Субботина Арина Вячеславовна77/8118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Доронин Сергей Иванович77/2558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Шубинский пер., д. 2/3,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Тел./факс (499) 241-43-41; 241-43-71; 241-40-96; 8-925-774-74-74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Личный тел.: 8-916-675-65-47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Родионова Ирина Викторовна77/2408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 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Адвокатский кабинет Самарина Михаила Викторовича 125284, Москва, Беговой пр-зд, 9-31 +7 (926) 386-27-74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0A2B93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Самарин Михаил Викторович77/10989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Адвокатский кабинет Самарина Михаила Викторовича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125284, Москва, Беговой пр-зд, 9-31</w:t>
            </w:r>
            <w:r>
              <w:t xml:space="preserve"> </w:t>
            </w:r>
            <w:r w:rsidRPr="000A2B93">
              <w:rPr>
                <w:rFonts w:ascii="Arial" w:eastAsia="Calibri" w:hAnsi="Arial" w:cs="Arial"/>
                <w:sz w:val="16"/>
                <w:szCs w:val="16"/>
              </w:rPr>
              <w:t>+7 (926) 386-27-74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F1282E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1282E">
              <w:rPr>
                <w:rFonts w:ascii="Arial" w:eastAsia="Calibri" w:hAnsi="Arial" w:cs="Arial"/>
                <w:sz w:val="16"/>
                <w:szCs w:val="16"/>
              </w:rPr>
              <w:t>Адвокатский кабинет Репиной Марины Николаевны119002, Москва, пер.Сивцев Вражек, 21-31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1282E">
              <w:rPr>
                <w:rFonts w:ascii="Arial" w:eastAsia="Calibri" w:hAnsi="Arial" w:cs="Arial"/>
                <w:sz w:val="16"/>
                <w:szCs w:val="16"/>
              </w:rPr>
              <w:t>+7 (929) 900-64-52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1282E">
              <w:rPr>
                <w:rFonts w:ascii="Arial" w:eastAsia="Calibri" w:hAnsi="Arial" w:cs="Arial"/>
                <w:sz w:val="16"/>
                <w:szCs w:val="16"/>
              </w:rPr>
              <w:t>Репина Марина Николаевна77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/11384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Адвокатский кабинет Репиной Марины Николаевны119002, Москва, пер.Сивцев Вражек, 21-31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A2B93">
              <w:rPr>
                <w:rFonts w:ascii="Arial" w:eastAsia="Calibri" w:hAnsi="Arial" w:cs="Arial"/>
                <w:sz w:val="16"/>
                <w:szCs w:val="16"/>
              </w:rPr>
              <w:t>+7 (929) 900-64-52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00A63">
              <w:rPr>
                <w:rFonts w:ascii="Arial" w:eastAsia="Calibri" w:hAnsi="Arial" w:cs="Arial"/>
                <w:sz w:val="16"/>
                <w:szCs w:val="16"/>
              </w:rPr>
              <w:t>Найденова Виктория Викторовна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«Адвокат»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121099, Москва, Шубинский пер., д. 2/3,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оф. 8, 3-й этаж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Тел./факс (499) 241-43-41;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241-43-71; 241-40-96</w:t>
            </w:r>
          </w:p>
        </w:tc>
      </w:tr>
      <w:tr w:rsidR="00010071" w:rsidRPr="005D1AF2" w:rsidTr="00CA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D42C68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C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"ВЕК"</w:t>
            </w:r>
          </w:p>
          <w:p w:rsidR="00010071" w:rsidRPr="00D42C68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C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111024, Москва, 2-я ул.Энтузиастов, д.5, оф.409</w:t>
            </w:r>
          </w:p>
          <w:p w:rsidR="00010071" w:rsidRPr="00A86C93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C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8-919-777-75-36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FE2134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927DF">
              <w:rPr>
                <w:rFonts w:ascii="Arial" w:eastAsia="Calibri" w:hAnsi="Arial" w:cs="Arial"/>
                <w:sz w:val="16"/>
                <w:szCs w:val="16"/>
              </w:rPr>
              <w:t>Калашников Денис Олегович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77/12815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42C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"ВЕК"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 w:rsidRPr="00D42C6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111024, Москва, 2-я ул.Энтузиастов, д.5, оф.409</w:t>
            </w:r>
          </w:p>
          <w:p w:rsidR="00010071" w:rsidRPr="00A86C93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8-919-777-75-36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8-926-394-21-21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C129C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 xml:space="preserve">Решитова </w:t>
            </w:r>
            <w:proofErr w:type="gramStart"/>
            <w:r w:rsidRPr="005C129C">
              <w:rPr>
                <w:rFonts w:ascii="Arial" w:eastAsia="Calibri" w:hAnsi="Arial" w:cs="Arial"/>
                <w:sz w:val="16"/>
                <w:szCs w:val="16"/>
              </w:rPr>
              <w:t>Алсу  Хафизовна</w:t>
            </w:r>
            <w:proofErr w:type="gramEnd"/>
          </w:p>
          <w:p w:rsidR="00010071" w:rsidRPr="005C129C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>77/10785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8-926-231-00-00, 8-903-231-00-00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Шакунов Андрей Владимирович 77/7725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8-495-916-12-48,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8-495-917-36-60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Аветисян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Артур Маратович 77/12174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CC352F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EB03BE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8-905-941-46-89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Варавин Сергей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CC352F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Сев Медведково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BE1885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BE18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BE1885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1B6D64">
              <w:t xml:space="preserve"> </w:t>
            </w:r>
            <w:r w:rsidR="001B6D64" w:rsidRPr="001B6D64">
              <w:rPr>
                <w:rFonts w:ascii="Arial" w:eastAsia="Calibri" w:hAnsi="Arial" w:cs="Arial"/>
                <w:sz w:val="16"/>
                <w:szCs w:val="16"/>
              </w:rPr>
              <w:t>Московская арбитражная и налоговая коллегия адвокатов "Люди дела" 101000, Москва, Милютинский пер., д.9, стр.1, 2 эт. +7 (495) 542-85-43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 xml:space="preserve">Власова Ольга </w:t>
            </w:r>
            <w:proofErr w:type="gramStart"/>
            <w:r w:rsidRPr="0064445E">
              <w:rPr>
                <w:rFonts w:ascii="Arial" w:eastAsia="Calibri" w:hAnsi="Arial" w:cs="Arial"/>
                <w:sz w:val="16"/>
                <w:szCs w:val="16"/>
              </w:rPr>
              <w:t>Дмитриевна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64445E">
              <w:rPr>
                <w:rFonts w:ascii="Arial" w:eastAsia="Calibri" w:hAnsi="Arial" w:cs="Arial"/>
                <w:sz w:val="16"/>
                <w:szCs w:val="16"/>
              </w:rPr>
              <w:t>77</w:t>
            </w:r>
            <w:proofErr w:type="gramEnd"/>
            <w:r w:rsidRPr="0064445E">
              <w:rPr>
                <w:rFonts w:ascii="Arial" w:eastAsia="Calibri" w:hAnsi="Arial" w:cs="Arial"/>
                <w:sz w:val="16"/>
                <w:szCs w:val="16"/>
              </w:rPr>
              <w:t>/13126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CC352F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Хорошево-Мневники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1B6D64" w:rsidP="00010071">
            <w:r w:rsidRPr="001B6D64">
              <w:rPr>
                <w:rFonts w:ascii="Arial" w:eastAsia="Calibri" w:hAnsi="Arial" w:cs="Arial"/>
                <w:sz w:val="16"/>
                <w:szCs w:val="16"/>
              </w:rPr>
              <w:t>Московская арбитражная и налоговая коллегия адвокатов "Люди дела"</w:t>
            </w:r>
            <w:r>
              <w:t xml:space="preserve"> </w:t>
            </w:r>
            <w:r w:rsidRPr="001B6D64">
              <w:rPr>
                <w:rFonts w:ascii="Arial" w:eastAsia="Calibri" w:hAnsi="Arial" w:cs="Arial"/>
                <w:sz w:val="16"/>
                <w:szCs w:val="16"/>
              </w:rPr>
              <w:t>101000, Москва, Милютинский пер., д.9, стр.1, 2 эт.</w:t>
            </w:r>
            <w:r>
              <w:t xml:space="preserve"> </w:t>
            </w:r>
            <w:r w:rsidRPr="001B6D64">
              <w:rPr>
                <w:rFonts w:ascii="Arial" w:eastAsia="Calibri" w:hAnsi="Arial" w:cs="Arial"/>
                <w:sz w:val="16"/>
                <w:szCs w:val="16"/>
              </w:rPr>
              <w:t>+7 (495) 542-85-43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>Адвокатский кабинет Воронцова Дениса Николаевича 117133, Москва, ул.Академика Варги, 1, ком.4 +7 (915) 424-24-91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Воронцов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Денис Николаевич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5C129C">
              <w:rPr>
                <w:rFonts w:ascii="Arial" w:eastAsia="Calibri" w:hAnsi="Arial" w:cs="Arial"/>
                <w:sz w:val="16"/>
                <w:szCs w:val="16"/>
              </w:rPr>
              <w:t>Адвокатский кабинет Воронцова Дениса Николаевича</w:t>
            </w:r>
            <w:r>
              <w:t xml:space="preserve"> </w:t>
            </w:r>
            <w:r w:rsidRPr="005C129C">
              <w:rPr>
                <w:rFonts w:ascii="Arial" w:eastAsia="Calibri" w:hAnsi="Arial" w:cs="Arial"/>
                <w:sz w:val="16"/>
                <w:szCs w:val="16"/>
              </w:rPr>
              <w:t>117133, Москва, ул.Академика Варги, 1, ком.4</w:t>
            </w:r>
            <w:r>
              <w:t xml:space="preserve"> </w:t>
            </w:r>
            <w:r w:rsidRPr="005C129C">
              <w:rPr>
                <w:rFonts w:ascii="Arial" w:eastAsia="Calibri" w:hAnsi="Arial" w:cs="Arial"/>
                <w:sz w:val="16"/>
                <w:szCs w:val="16"/>
              </w:rPr>
              <w:t>+7 (915) 424-24-91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8-929-955-31-57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Дементьева Ирина Александровна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CC352F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Братеево, Борисовские пруды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945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C129C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"Логика" 115597, Москва, ул.Ясеневая, д.44/42, оф.48 +7 (495) 397-26-05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Дохов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Аслан Анатольевич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5C129C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"Логика"</w:t>
            </w:r>
            <w:r>
              <w:t xml:space="preserve"> </w:t>
            </w:r>
            <w:r w:rsidRPr="005C129C">
              <w:rPr>
                <w:rFonts w:ascii="Arial" w:eastAsia="Calibri" w:hAnsi="Arial" w:cs="Arial"/>
                <w:sz w:val="16"/>
                <w:szCs w:val="16"/>
              </w:rPr>
              <w:t>115597, Москва, ул.Ясеневая, д.44/42, оф.48</w:t>
            </w:r>
            <w:r>
              <w:t xml:space="preserve"> </w:t>
            </w:r>
            <w:r w:rsidRPr="005C129C">
              <w:rPr>
                <w:rFonts w:ascii="Arial" w:eastAsia="Calibri" w:hAnsi="Arial" w:cs="Arial"/>
                <w:sz w:val="16"/>
                <w:szCs w:val="16"/>
              </w:rPr>
              <w:t>+7 (495) 397-26-05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EC11C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C11C0">
              <w:rPr>
                <w:rFonts w:ascii="Arial" w:eastAsia="Calibri" w:hAnsi="Arial" w:cs="Arial"/>
                <w:sz w:val="16"/>
                <w:szCs w:val="16"/>
              </w:rPr>
              <w:t>Московская межтерриториальная коллегия адвокатов "Статус 119602, Москва, ул.Ак.Анохина, д.24 +7 (495) 437-87-61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Жилкина Анастасия Петровна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CC352F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4E663E">
              <w:rPr>
                <w:rFonts w:ascii="Arial" w:eastAsia="Calibri" w:hAnsi="Arial" w:cs="Arial"/>
                <w:sz w:val="16"/>
                <w:szCs w:val="16"/>
              </w:rPr>
              <w:t>Московская межтерриториальная коллегия адвокатов "Статус</w:t>
            </w:r>
            <w:r>
              <w:t xml:space="preserve"> </w:t>
            </w:r>
            <w:r w:rsidRPr="004E663E">
              <w:rPr>
                <w:rFonts w:ascii="Arial" w:eastAsia="Calibri" w:hAnsi="Arial" w:cs="Arial"/>
                <w:sz w:val="16"/>
                <w:szCs w:val="16"/>
              </w:rPr>
              <w:t>119602, Москва, ул.Ак.Анохина, д.24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+7 (495) 437-87-61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8-967-037-55-37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64445E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Завертяев Максим Сергеевич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77/13187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CC352F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C352F">
              <w:rPr>
                <w:rFonts w:ascii="Arial" w:eastAsia="Calibri" w:hAnsi="Arial" w:cs="Arial"/>
                <w:sz w:val="16"/>
                <w:szCs w:val="16"/>
              </w:rPr>
              <w:t>Братеево, Борисовские пруды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945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945C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C11C0">
              <w:rPr>
                <w:rFonts w:ascii="Arial" w:eastAsia="Calibri" w:hAnsi="Arial" w:cs="Arial"/>
                <w:sz w:val="16"/>
                <w:szCs w:val="16"/>
              </w:rPr>
              <w:t>Адвокатское бюро г.Москвы "Матюшенко и партнеры" 121357, Москва, ул.Верейская, д.17, оф.109Б +7 (495) 003-54-36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64445E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Занин Александр Иванович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77/12273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D06138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EC11C0">
              <w:rPr>
                <w:rFonts w:ascii="Arial" w:eastAsia="Calibri" w:hAnsi="Arial" w:cs="Arial"/>
                <w:sz w:val="16"/>
                <w:szCs w:val="16"/>
              </w:rPr>
              <w:t>Адвокатское бюро г.Москвы "Матюшенко и партнеры"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121357, Москва, ул.Верейская, д.17, оф.109Б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+7 (495) 003-54-36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Каплун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Анна Рашидовна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CD62E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CD62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CD62E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71320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13202">
              <w:rPr>
                <w:rFonts w:ascii="Arial" w:eastAsia="Calibri" w:hAnsi="Arial" w:cs="Arial"/>
                <w:sz w:val="16"/>
                <w:szCs w:val="16"/>
              </w:rPr>
              <w:t xml:space="preserve">Первая московская коллегия адвокатов "Еврозащита" 105082, </w:t>
            </w:r>
            <w:proofErr w:type="gramStart"/>
            <w:r w:rsidRPr="00713202">
              <w:rPr>
                <w:rFonts w:ascii="Arial" w:eastAsia="Calibri" w:hAnsi="Arial" w:cs="Arial"/>
                <w:sz w:val="16"/>
                <w:szCs w:val="16"/>
              </w:rPr>
              <w:t>Москва,  107140</w:t>
            </w:r>
            <w:proofErr w:type="gramEnd"/>
            <w:r w:rsidRPr="00713202">
              <w:rPr>
                <w:rFonts w:ascii="Arial" w:eastAsia="Calibri" w:hAnsi="Arial" w:cs="Arial"/>
                <w:sz w:val="16"/>
                <w:szCs w:val="16"/>
              </w:rPr>
              <w:t>, Москва, ул.Ниж.Красносельская, д.4, оф.209</w:t>
            </w:r>
          </w:p>
          <w:p w:rsidR="00010071" w:rsidRPr="00EC11C0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13202">
              <w:rPr>
                <w:rFonts w:ascii="Arial" w:eastAsia="Calibri" w:hAnsi="Arial" w:cs="Arial"/>
                <w:sz w:val="16"/>
                <w:szCs w:val="16"/>
              </w:rPr>
              <w:t>. +7 (916) 887-70-99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13202">
              <w:rPr>
                <w:rFonts w:ascii="Arial" w:eastAsia="Calibri" w:hAnsi="Arial" w:cs="Arial"/>
                <w:sz w:val="16"/>
                <w:szCs w:val="16"/>
              </w:rPr>
              <w:t>Трифонова Людмила Юрьевна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77/4050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EC11C0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713202">
              <w:rPr>
                <w:rFonts w:ascii="Arial" w:eastAsia="Calibri" w:hAnsi="Arial" w:cs="Arial"/>
                <w:sz w:val="16"/>
                <w:szCs w:val="16"/>
              </w:rPr>
              <w:t xml:space="preserve">Первая московская коллегия адвокатов "Еврозащита" 105082, Москва, </w:t>
            </w:r>
            <w:r>
              <w:rPr>
                <w:rFonts w:ascii="Arial" w:eastAsia="Calibri" w:hAnsi="Arial" w:cs="Arial"/>
                <w:sz w:val="16"/>
                <w:szCs w:val="16"/>
              </w:rPr>
              <w:t>у</w:t>
            </w:r>
            <w:r w:rsidRPr="00713202">
              <w:rPr>
                <w:rFonts w:ascii="Arial" w:eastAsia="Calibri" w:hAnsi="Arial" w:cs="Arial"/>
                <w:sz w:val="16"/>
                <w:szCs w:val="16"/>
              </w:rPr>
              <w:t>л.Ниж.Красносельская, д.4, оф.209. +7 (916) 887-70-99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B5299E" w:rsidRDefault="00010071" w:rsidP="00010071">
            <w:pPr>
              <w:spacing w:after="0" w:line="240" w:lineRule="auto"/>
              <w:rPr>
                <w:rFonts w:ascii="Arial" w:eastAsia="Calibri" w:hAnsi="Arial" w:cs="Arial"/>
                <w:color w:val="C00000"/>
                <w:sz w:val="16"/>
                <w:szCs w:val="16"/>
              </w:rPr>
            </w:pPr>
            <w:r w:rsidRPr="00AE75D2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E75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E75D2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D16FB9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6FB9">
              <w:rPr>
                <w:rFonts w:ascii="Arial" w:eastAsia="Calibri" w:hAnsi="Arial" w:cs="Arial"/>
                <w:sz w:val="16"/>
                <w:szCs w:val="16"/>
              </w:rPr>
              <w:t>Лысенко</w:t>
            </w:r>
          </w:p>
          <w:p w:rsidR="00010071" w:rsidRPr="00D16FB9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6FB9">
              <w:rPr>
                <w:rFonts w:ascii="Arial" w:eastAsia="Calibri" w:hAnsi="Arial" w:cs="Arial"/>
                <w:sz w:val="16"/>
                <w:szCs w:val="16"/>
              </w:rPr>
              <w:t>Владимир Михайлович</w:t>
            </w:r>
          </w:p>
          <w:p w:rsidR="00010071" w:rsidRPr="00D16FB9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6FB9">
              <w:rPr>
                <w:rFonts w:ascii="Arial" w:eastAsia="Calibri" w:hAnsi="Arial" w:cs="Arial"/>
                <w:sz w:val="16"/>
                <w:szCs w:val="16"/>
              </w:rPr>
              <w:t>77/11158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D16FB9" w:rsidRDefault="00010071" w:rsidP="00010071">
            <w:pPr>
              <w:jc w:val="center"/>
            </w:pPr>
            <w:r w:rsidRPr="00D16FB9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B5299E" w:rsidRDefault="00010071" w:rsidP="00010071">
            <w:pPr>
              <w:rPr>
                <w:color w:val="C00000"/>
              </w:rPr>
            </w:pPr>
            <w:r w:rsidRPr="00AE75D2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E75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E75D2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C11C0">
              <w:rPr>
                <w:rFonts w:ascii="Arial" w:eastAsia="Calibri" w:hAnsi="Arial" w:cs="Arial"/>
                <w:sz w:val="16"/>
                <w:szCs w:val="16"/>
              </w:rPr>
              <w:t>Адвокатский кабинет Мартиросяна Армена Жирайровича 141421, г.Химки, мкр.Сходня, ул.Папанина, 38-1-79 +7 (905) 549-99-11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Мартиросян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Армен Жирайрович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EC11C0">
              <w:rPr>
                <w:rFonts w:ascii="Arial" w:eastAsia="Calibri" w:hAnsi="Arial" w:cs="Arial"/>
                <w:sz w:val="16"/>
                <w:szCs w:val="16"/>
              </w:rPr>
              <w:t>Адвокатский кабинет Мартиросяна Армена Жирайровича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141421, г.Химки, мкр.Сходня, ул.Папанина, 38-1-79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+7 (905) 549-99-11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Адвокатский кабинет Новикова Михаила Анатольевича 140090, Моск.обл., г.Дзержинский, ул.Угрешская, 20-537 +7 (985) 960-42-74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Новиков Михаил Анатольевич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77/9696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A35834" w:rsidRDefault="00010071" w:rsidP="00010071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EC11C0">
              <w:rPr>
                <w:rFonts w:ascii="Arial" w:eastAsia="Calibri" w:hAnsi="Arial" w:cs="Arial"/>
                <w:sz w:val="16"/>
                <w:szCs w:val="16"/>
              </w:rPr>
              <w:t>Адвокатский кабинет Новикова Михаила Анатольевича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140090, Моск.обл., г.Дзержинский, ул.Угрешская, 20-537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+7 (985) 960-42-74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Коллегия адвокатов "Гильдия московских адвокатов "Бурделов и партнеры" 125080, Москва, Волоколамское ш., д.10 +7 (499) 158-00-68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64445E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Окунева Мария Владимировна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77/11037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EC11C0">
              <w:rPr>
                <w:rFonts w:ascii="Arial" w:eastAsia="Calibri" w:hAnsi="Arial" w:cs="Arial"/>
                <w:sz w:val="16"/>
                <w:szCs w:val="16"/>
              </w:rPr>
              <w:t>Коллегия адвокатов "Гильдия московских адвокатов "Бурделов и партнеры"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125080, Москва, Волоколамское ш., д.10</w:t>
            </w:r>
            <w:r>
              <w:t xml:space="preserve"> </w:t>
            </w:r>
            <w:r w:rsidRPr="00EC11C0">
              <w:rPr>
                <w:rFonts w:ascii="Arial" w:eastAsia="Calibri" w:hAnsi="Arial" w:cs="Arial"/>
                <w:sz w:val="16"/>
                <w:szCs w:val="16"/>
              </w:rPr>
              <w:t>+7 (499) 158-00-68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8-985-774-21-15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64445E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4445E">
              <w:rPr>
                <w:rFonts w:ascii="Arial" w:eastAsia="Calibri" w:hAnsi="Arial" w:cs="Arial"/>
                <w:sz w:val="16"/>
                <w:szCs w:val="16"/>
              </w:rPr>
              <w:t>Оноприенко Евгений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77/6467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Таганский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AE75D2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E75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E75D2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6FB9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D16FB9">
              <w:t xml:space="preserve"> </w:t>
            </w:r>
            <w:r w:rsidRPr="00D16FB9">
              <w:rPr>
                <w:rFonts w:ascii="Arial" w:eastAsia="Calibri" w:hAnsi="Arial" w:cs="Arial"/>
                <w:sz w:val="16"/>
                <w:szCs w:val="16"/>
              </w:rPr>
              <w:t>Коллегия адвокатов "Консул" 115184, Москва, ул.Новокузнецкая, д.23, стр.4, оф.206, 210</w:t>
            </w:r>
          </w:p>
          <w:p w:rsidR="00010071" w:rsidRPr="00D16FB9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6FB9">
              <w:rPr>
                <w:rFonts w:ascii="Arial" w:eastAsia="Calibri" w:hAnsi="Arial" w:cs="Arial"/>
                <w:sz w:val="16"/>
                <w:szCs w:val="16"/>
              </w:rPr>
              <w:t>+7 (495) 973-11-54</w:t>
            </w:r>
          </w:p>
          <w:p w:rsidR="00010071" w:rsidRPr="00D16FB9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64445E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0AB0">
              <w:rPr>
                <w:rFonts w:ascii="Arial" w:eastAsia="Calibri" w:hAnsi="Arial" w:cs="Arial"/>
                <w:sz w:val="16"/>
                <w:szCs w:val="16"/>
              </w:rPr>
              <w:t>Рязанов Владимир Геннадьевич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77/12840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D16FB9" w:rsidRDefault="00010071" w:rsidP="00010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6FB9">
              <w:rPr>
                <w:rFonts w:ascii="Times New Roman" w:hAnsi="Times New Roman" w:cs="Times New Roman"/>
                <w:sz w:val="18"/>
                <w:szCs w:val="18"/>
              </w:rPr>
              <w:t>Коллегия адвокатов "Консул" 115184, Москва, ул.Новокузнецкая, д.23, стр.4, оф.206, 210</w:t>
            </w:r>
            <w:r>
              <w:t xml:space="preserve"> </w:t>
            </w:r>
            <w:r w:rsidRPr="00D16FB9">
              <w:rPr>
                <w:rFonts w:ascii="Times New Roman" w:hAnsi="Times New Roman" w:cs="Times New Roman"/>
                <w:sz w:val="18"/>
                <w:szCs w:val="18"/>
              </w:rPr>
              <w:t>+7 (495) 973-11-54</w:t>
            </w:r>
          </w:p>
          <w:p w:rsidR="00010071" w:rsidRPr="00D16FB9" w:rsidRDefault="00010071" w:rsidP="00010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8A7417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A7417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"Афанасьев и партнеры" 127055, Москва, ул.Новослободская, д.45, кор.Б +7 (499) 322-96-99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64445E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0AB0">
              <w:rPr>
                <w:rFonts w:ascii="Arial" w:eastAsia="Calibri" w:hAnsi="Arial" w:cs="Arial"/>
                <w:sz w:val="16"/>
                <w:szCs w:val="16"/>
              </w:rPr>
              <w:t>Спиридонов Мизаил Валериевич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>77/13393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1923DE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8A7417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"Афанасьев и партнеры"</w:t>
            </w:r>
            <w:r>
              <w:t xml:space="preserve"> </w:t>
            </w:r>
            <w:r w:rsidRPr="008A7417">
              <w:rPr>
                <w:rFonts w:ascii="Arial" w:eastAsia="Calibri" w:hAnsi="Arial" w:cs="Arial"/>
                <w:sz w:val="16"/>
                <w:szCs w:val="16"/>
              </w:rPr>
              <w:t>127055, Москва, ул.Новослободская, д.45, кор.Б</w:t>
            </w:r>
            <w:r>
              <w:t xml:space="preserve"> </w:t>
            </w:r>
            <w:r w:rsidRPr="008A7417">
              <w:rPr>
                <w:rFonts w:ascii="Arial" w:eastAsia="Calibri" w:hAnsi="Arial" w:cs="Arial"/>
                <w:sz w:val="16"/>
                <w:szCs w:val="16"/>
              </w:rPr>
              <w:t>+7 (499) 322-96-99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A7417">
              <w:rPr>
                <w:rFonts w:ascii="Arial" w:eastAsia="Calibri" w:hAnsi="Arial" w:cs="Arial"/>
                <w:sz w:val="16"/>
                <w:szCs w:val="16"/>
              </w:rPr>
              <w:t>Адвокатский кабинет Сафроновой Ольги Николаевны121609, Москва, Рублевское ш., 44-2-455+7 (916) 010-72-19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Сафронова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Ольга Николаевна 77/12214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8A7417">
              <w:rPr>
                <w:rFonts w:ascii="Arial" w:eastAsia="Calibri" w:hAnsi="Arial" w:cs="Arial"/>
                <w:sz w:val="16"/>
                <w:szCs w:val="16"/>
              </w:rPr>
              <w:t>Адвокатский кабинет Сафроновой Ольги Николаевны121609, Москва, Рублевское ш., 44-2-455+7 (916) 010-72-19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 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517-08-08Тел адв 8-926-597-70-32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20AB0">
              <w:rPr>
                <w:rFonts w:ascii="Arial" w:eastAsia="Calibri" w:hAnsi="Arial" w:cs="Arial"/>
                <w:sz w:val="16"/>
                <w:szCs w:val="16"/>
              </w:rPr>
              <w:t>Тоштаева Галина Басановна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>77/12986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1923DE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119019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Москва, </w:t>
            </w:r>
            <w:r w:rsidRPr="00EB03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B03BE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Тел адв 8-968-370-58-52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D20AB0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66D63">
              <w:rPr>
                <w:rFonts w:ascii="Arial" w:eastAsia="Calibri" w:hAnsi="Arial" w:cs="Arial"/>
                <w:sz w:val="16"/>
                <w:szCs w:val="16"/>
              </w:rPr>
              <w:t>Черкасов Сергей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1923DE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8A7417">
              <w:rPr>
                <w:rFonts w:ascii="Arial" w:eastAsia="Calibri" w:hAnsi="Arial" w:cs="Arial"/>
                <w:sz w:val="16"/>
                <w:szCs w:val="16"/>
              </w:rPr>
              <w:t>Адвокатский кабинет Шершнёва Николая Петровича Москва, ул.Ярославская, д.15, кор.8, оф.113 +7 (926) 315-93-40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D20AB0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66D63">
              <w:rPr>
                <w:rFonts w:ascii="Arial" w:eastAsia="Calibri" w:hAnsi="Arial" w:cs="Arial"/>
                <w:sz w:val="16"/>
                <w:szCs w:val="16"/>
              </w:rPr>
              <w:t>Шершнев Николай Петрович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77/9871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1923DE" w:rsidRDefault="00010071" w:rsidP="0001007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8A7417">
              <w:rPr>
                <w:rFonts w:ascii="Arial" w:eastAsia="Calibri" w:hAnsi="Arial" w:cs="Arial"/>
                <w:sz w:val="16"/>
                <w:szCs w:val="16"/>
              </w:rPr>
              <w:t>Адвокатский кабинет Шершнёва Николая Петровича</w:t>
            </w:r>
            <w:r>
              <w:t xml:space="preserve"> </w:t>
            </w:r>
            <w:r w:rsidRPr="008A7417">
              <w:rPr>
                <w:rFonts w:ascii="Arial" w:eastAsia="Calibri" w:hAnsi="Arial" w:cs="Arial"/>
                <w:sz w:val="16"/>
                <w:szCs w:val="16"/>
              </w:rPr>
              <w:t>Москва, ул.Ярославская, д.15, кор.8, оф.113</w:t>
            </w:r>
            <w:r>
              <w:t xml:space="preserve"> </w:t>
            </w:r>
            <w:r w:rsidRPr="008A7417">
              <w:rPr>
                <w:rFonts w:ascii="Arial" w:eastAsia="Calibri" w:hAnsi="Arial" w:cs="Arial"/>
                <w:sz w:val="16"/>
                <w:szCs w:val="16"/>
              </w:rPr>
              <w:t>+7 (926) 315-93-40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AB354F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"Ульпиан" 123308, Москва, 3-й Силикатный пр-зд, д.4, кор.1 +7 (985) 973-04-92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Яникурис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Дмитрий Юрьевич 77/12084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AB354F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"Ульпиан"</w:t>
            </w:r>
            <w:r>
              <w:t xml:space="preserve"> </w:t>
            </w:r>
            <w:r w:rsidRPr="00AB354F">
              <w:rPr>
                <w:rFonts w:ascii="Arial" w:eastAsia="Calibri" w:hAnsi="Arial" w:cs="Arial"/>
                <w:sz w:val="16"/>
                <w:szCs w:val="16"/>
              </w:rPr>
              <w:t>123308, Москва, 3-й Силикатный пр-зд, д.4, кор.1</w:t>
            </w:r>
            <w:r>
              <w:t xml:space="preserve"> </w:t>
            </w:r>
            <w:r w:rsidRPr="00AB354F">
              <w:rPr>
                <w:rFonts w:ascii="Arial" w:eastAsia="Calibri" w:hAnsi="Arial" w:cs="Arial"/>
                <w:sz w:val="16"/>
                <w:szCs w:val="16"/>
              </w:rPr>
              <w:t>+7 (985) 973-04-92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D16FB9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</w:t>
            </w:r>
            <w:proofErr w:type="gramStart"/>
            <w:r w:rsidRPr="00D16FB9">
              <w:rPr>
                <w:rFonts w:ascii="Arial" w:eastAsia="Calibri" w:hAnsi="Arial" w:cs="Arial"/>
                <w:sz w:val="16"/>
                <w:szCs w:val="16"/>
              </w:rPr>
              <w:t>"  107217</w:t>
            </w:r>
            <w:proofErr w:type="gramEnd"/>
            <w:r w:rsidRPr="00D16FB9">
              <w:rPr>
                <w:rFonts w:ascii="Arial" w:eastAsia="Calibri" w:hAnsi="Arial" w:cs="Arial"/>
                <w:sz w:val="16"/>
                <w:szCs w:val="16"/>
              </w:rPr>
              <w:t>, Москва, ул.Садовая-Спасская, д.21/1, оф.1122+7 (499) 347-74-30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Холманский Георгий Михайлович77/10308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AB354F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</w:t>
            </w:r>
            <w:proofErr w:type="gramStart"/>
            <w:r w:rsidRPr="00AB354F">
              <w:rPr>
                <w:rFonts w:ascii="Arial" w:eastAsia="Calibri" w:hAnsi="Arial" w:cs="Arial"/>
                <w:sz w:val="16"/>
                <w:szCs w:val="16"/>
              </w:rPr>
              <w:t>"</w:t>
            </w:r>
            <w:r>
              <w:t xml:space="preserve">  </w:t>
            </w:r>
            <w:r w:rsidRPr="00D16FB9">
              <w:rPr>
                <w:rFonts w:ascii="Arial" w:eastAsia="Calibri" w:hAnsi="Arial" w:cs="Arial"/>
                <w:sz w:val="16"/>
                <w:szCs w:val="16"/>
              </w:rPr>
              <w:t>107217</w:t>
            </w:r>
            <w:proofErr w:type="gramEnd"/>
            <w:r w:rsidRPr="00D16FB9">
              <w:rPr>
                <w:rFonts w:ascii="Arial" w:eastAsia="Calibri" w:hAnsi="Arial" w:cs="Arial"/>
                <w:sz w:val="16"/>
                <w:szCs w:val="16"/>
              </w:rPr>
              <w:t>, Москва, ул.Садовая-Спасская, д.21/1, оф.1122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+7 (499) 347-74-30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D16FB9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</w:t>
            </w:r>
            <w:proofErr w:type="gramStart"/>
            <w:r w:rsidRPr="00D16FB9">
              <w:rPr>
                <w:rFonts w:ascii="Arial" w:eastAsia="Calibri" w:hAnsi="Arial" w:cs="Arial"/>
                <w:sz w:val="16"/>
                <w:szCs w:val="16"/>
              </w:rPr>
              <w:t>"  107217</w:t>
            </w:r>
            <w:proofErr w:type="gramEnd"/>
            <w:r w:rsidRPr="00D16FB9">
              <w:rPr>
                <w:rFonts w:ascii="Arial" w:eastAsia="Calibri" w:hAnsi="Arial" w:cs="Arial"/>
                <w:sz w:val="16"/>
                <w:szCs w:val="16"/>
              </w:rPr>
              <w:t>, Москва, ул.Садовая-Спасская, д.21/1, оф.</w:t>
            </w:r>
            <w:r>
              <w:rPr>
                <w:rFonts w:ascii="Arial" w:eastAsia="Calibri" w:hAnsi="Arial" w:cs="Arial"/>
                <w:sz w:val="16"/>
                <w:szCs w:val="16"/>
              </w:rPr>
              <w:t>2305</w:t>
            </w:r>
            <w:r w:rsidRPr="00D16FB9">
              <w:rPr>
                <w:rFonts w:ascii="Arial" w:eastAsia="Calibri" w:hAnsi="Arial" w:cs="Arial"/>
                <w:sz w:val="16"/>
                <w:szCs w:val="16"/>
              </w:rPr>
              <w:t>+7 (499) 347-74-30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Капустин Андрей Юрьевич 77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/</w:t>
            </w:r>
            <w:r>
              <w:rPr>
                <w:rFonts w:ascii="Arial" w:eastAsia="Calibri" w:hAnsi="Arial" w:cs="Arial"/>
                <w:sz w:val="16"/>
                <w:szCs w:val="16"/>
              </w:rPr>
              <w:t>12667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AB354F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</w:t>
            </w:r>
            <w:proofErr w:type="gramStart"/>
            <w:r w:rsidRPr="00AB354F">
              <w:rPr>
                <w:rFonts w:ascii="Arial" w:eastAsia="Calibri" w:hAnsi="Arial" w:cs="Arial"/>
                <w:sz w:val="16"/>
                <w:szCs w:val="16"/>
              </w:rPr>
              <w:t>"</w:t>
            </w:r>
            <w:r>
              <w:t xml:space="preserve">  </w:t>
            </w:r>
            <w:r w:rsidRPr="00D16FB9">
              <w:rPr>
                <w:rFonts w:ascii="Arial" w:eastAsia="Calibri" w:hAnsi="Arial" w:cs="Arial"/>
                <w:sz w:val="16"/>
                <w:szCs w:val="16"/>
              </w:rPr>
              <w:t>107217</w:t>
            </w:r>
            <w:proofErr w:type="gramEnd"/>
            <w:r w:rsidRPr="00D16FB9">
              <w:rPr>
                <w:rFonts w:ascii="Arial" w:eastAsia="Calibri" w:hAnsi="Arial" w:cs="Arial"/>
                <w:sz w:val="16"/>
                <w:szCs w:val="16"/>
              </w:rPr>
              <w:t>, Москва, ул.Садовая-Спасская, д.21/1, оф.</w:t>
            </w:r>
            <w:r>
              <w:rPr>
                <w:rFonts w:ascii="Arial" w:eastAsia="Calibri" w:hAnsi="Arial" w:cs="Arial"/>
                <w:sz w:val="16"/>
                <w:szCs w:val="16"/>
              </w:rPr>
              <w:t>2305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+7 (499) 347-74-30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E0367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036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0367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Куртов Руслан Валерьевич77/10748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142436">
              <w:rPr>
                <w:rFonts w:ascii="Arial" w:eastAsia="Calibri" w:hAnsi="Arial" w:cs="Arial"/>
                <w:sz w:val="16"/>
                <w:szCs w:val="16"/>
              </w:rPr>
              <w:t>Адвокатский кабинет Зангиевой Айшат Шамсаддиновны 123592, Москва, Строгинский б-р, 14-3-341 +7 (909) 687-36-80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Зангиева Айшат Шамсаддиновна77/10760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142436">
              <w:rPr>
                <w:rFonts w:ascii="Arial" w:eastAsia="Calibri" w:hAnsi="Arial" w:cs="Arial"/>
                <w:sz w:val="16"/>
                <w:szCs w:val="16"/>
              </w:rPr>
              <w:t>Адвокатский кабинет Зангиевой Айшат Шамсаддиновны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123592, Москва, Строгинский б-р, 14-3-341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+7 (909) 687-36-80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B1C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Родионова Анна Александровна77/1089</w:t>
            </w: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</w:t>
            </w:r>
            <w:r w:rsidRPr="007B1C19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Москва, </w:t>
            </w:r>
            <w:r w:rsidRPr="007B1C1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B1C19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lastRenderedPageBreak/>
              <w:t>Абасов Адил Таджидинович77/10971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C6413F" w:rsidP="00010071">
            <w:r w:rsidRPr="00C6413F">
              <w:rPr>
                <w:rFonts w:ascii="Arial" w:eastAsia="Calibri" w:hAnsi="Arial" w:cs="Arial"/>
                <w:sz w:val="16"/>
                <w:szCs w:val="16"/>
              </w:rPr>
              <w:t>Адвокатский кабинет Кучеренко Игоря Михайловича Балашиха, мкр. 1 Мая, 31-317 +7 (977) 297-35-52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Кучеренко Игорь Михайлович77/11512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C6413F" w:rsidP="00010071">
            <w:r w:rsidRPr="00C6413F">
              <w:rPr>
                <w:rFonts w:ascii="Arial" w:eastAsia="Calibri" w:hAnsi="Arial" w:cs="Arial"/>
                <w:sz w:val="16"/>
                <w:szCs w:val="16"/>
              </w:rPr>
              <w:t>Адвокатский кабинет Кучеренко Игоря Михайловича</w:t>
            </w:r>
            <w:r>
              <w:t xml:space="preserve"> </w:t>
            </w:r>
            <w:r w:rsidRPr="00C6413F">
              <w:rPr>
                <w:rFonts w:ascii="Arial" w:eastAsia="Calibri" w:hAnsi="Arial" w:cs="Arial"/>
                <w:sz w:val="16"/>
                <w:szCs w:val="16"/>
              </w:rPr>
              <w:t>Балашиха, мкр. 1 Мая, 31-317</w:t>
            </w:r>
            <w:r>
              <w:t xml:space="preserve"> </w:t>
            </w:r>
            <w:r w:rsidRPr="00C6413F">
              <w:rPr>
                <w:rFonts w:ascii="Arial" w:eastAsia="Calibri" w:hAnsi="Arial" w:cs="Arial"/>
                <w:sz w:val="16"/>
                <w:szCs w:val="16"/>
              </w:rPr>
              <w:t>+7 (977) 297-35-52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10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Воскресенская Екатерина Евгеньевна77/11634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10E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10EA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Бакулин Николай Николаевич77/11648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142436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товарищество" 127560, Москва, ул.Коненкова, д.6, стр.А, оф.306 +7 (499) 347-74-30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Бедарев Дмитрий Сергеевич 77/11773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142436">
              <w:rPr>
                <w:rFonts w:ascii="Arial" w:eastAsia="Calibri" w:hAnsi="Arial" w:cs="Arial"/>
                <w:sz w:val="16"/>
                <w:szCs w:val="16"/>
              </w:rPr>
              <w:t>Ас-ция адв. "МКА "Правовое товарищество"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127560, Москва, ул.Коненкова, д.6, стр.А, оф.306</w:t>
            </w:r>
            <w:r>
              <w:t xml:space="preserve"> </w:t>
            </w:r>
            <w:r w:rsidRPr="00142436">
              <w:rPr>
                <w:rFonts w:ascii="Arial" w:eastAsia="Calibri" w:hAnsi="Arial" w:cs="Arial"/>
                <w:sz w:val="16"/>
                <w:szCs w:val="16"/>
              </w:rPr>
              <w:t>+7 (499) 347-74-30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C6413F" w:rsidP="00010071">
            <w:r w:rsidRPr="00C6413F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"Комаев и партнеры" Москва, ул.Знаменка, д.13, стр.4, оф.51 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Старочкин Владислав Андреевич77/11797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C6413F" w:rsidP="00010071">
            <w:r w:rsidRPr="00C6413F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"Комаев и партнеры"</w:t>
            </w:r>
            <w:r>
              <w:t xml:space="preserve"> </w:t>
            </w:r>
            <w:r w:rsidRPr="00C6413F">
              <w:rPr>
                <w:rFonts w:ascii="Arial" w:eastAsia="Calibri" w:hAnsi="Arial" w:cs="Arial"/>
                <w:sz w:val="16"/>
                <w:szCs w:val="16"/>
              </w:rPr>
              <w:t>Москва, ул.Знаменка, д.13, стр.4, оф.51</w:t>
            </w:r>
            <w:r>
              <w:t xml:space="preserve"> </w:t>
            </w:r>
            <w:r w:rsidRPr="00C6413F"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4D7690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4D76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4D7690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Блохин Сергей Сергеевич77/11812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9A2D71">
              <w:rPr>
                <w:rFonts w:ascii="Arial" w:eastAsia="Calibri" w:hAnsi="Arial" w:cs="Arial"/>
                <w:sz w:val="16"/>
                <w:szCs w:val="16"/>
              </w:rPr>
              <w:t>Адвокатский кабинет Таниной Софьи Николаевны 127018, Москва, Сущевский вал, 14/22 - 4 - 23 +7 (909) 927-12-62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Танина Софья Николаевна77/11886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9A2D71">
              <w:rPr>
                <w:rFonts w:ascii="Arial" w:eastAsia="Calibri" w:hAnsi="Arial" w:cs="Arial"/>
                <w:sz w:val="16"/>
                <w:szCs w:val="16"/>
              </w:rPr>
              <w:t>Адвокатский кабинет Таниной Софьи Николаевны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127018, Москва, Сущевский вал, 14/22 - 4 - 23</w:t>
            </w:r>
            <w:r>
              <w:t xml:space="preserve"> </w:t>
            </w:r>
            <w:r w:rsidRPr="009A2D71">
              <w:rPr>
                <w:rFonts w:ascii="Arial" w:eastAsia="Calibri" w:hAnsi="Arial" w:cs="Arial"/>
                <w:sz w:val="16"/>
                <w:szCs w:val="16"/>
              </w:rPr>
              <w:t>+7 (909) 927-12-62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3B74FC" w:rsidRDefault="00010071" w:rsidP="00010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74FC">
              <w:rPr>
                <w:rFonts w:ascii="Times New Roman" w:hAnsi="Times New Roman" w:cs="Times New Roman"/>
                <w:sz w:val="18"/>
                <w:szCs w:val="18"/>
              </w:rPr>
              <w:t>115573, Москва,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Ф.Энгесьса, д.75 стр.11 оф.705-Б</w:t>
            </w:r>
          </w:p>
          <w:p w:rsidR="00010071" w:rsidRPr="003B74FC" w:rsidRDefault="00010071" w:rsidP="00010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74FC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  <w:p w:rsidR="00010071" w:rsidRPr="003B74FC" w:rsidRDefault="00010071" w:rsidP="00010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74FC">
              <w:rPr>
                <w:rFonts w:ascii="Times New Roman" w:hAnsi="Times New Roman" w:cs="Times New Roman"/>
                <w:sz w:val="18"/>
                <w:szCs w:val="18"/>
              </w:rPr>
              <w:t>+7 (916) 604-05-60</w:t>
            </w:r>
          </w:p>
          <w:p w:rsidR="00010071" w:rsidRDefault="00010071" w:rsidP="00010071">
            <w:pPr>
              <w:spacing w:after="0" w:line="240" w:lineRule="auto"/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3B74FC" w:rsidRDefault="00010071" w:rsidP="00010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74FC">
              <w:rPr>
                <w:rFonts w:ascii="Times New Roman" w:hAnsi="Times New Roman" w:cs="Times New Roman"/>
                <w:sz w:val="18"/>
                <w:szCs w:val="18"/>
              </w:rPr>
              <w:t>Власова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74FC">
              <w:rPr>
                <w:rFonts w:ascii="Times New Roman" w:hAnsi="Times New Roman" w:cs="Times New Roman"/>
                <w:sz w:val="18"/>
                <w:szCs w:val="18"/>
              </w:rPr>
              <w:t>ОльгаИгоревна</w:t>
            </w:r>
          </w:p>
          <w:p w:rsidR="00010071" w:rsidRPr="003B74FC" w:rsidRDefault="00010071" w:rsidP="00010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74FC">
              <w:rPr>
                <w:rFonts w:ascii="Times New Roman" w:hAnsi="Times New Roman" w:cs="Times New Roman"/>
                <w:sz w:val="18"/>
                <w:szCs w:val="18"/>
              </w:rPr>
              <w:t>Реестровый номер</w:t>
            </w:r>
          </w:p>
          <w:p w:rsidR="00010071" w:rsidRPr="003B74FC" w:rsidRDefault="00010071" w:rsidP="00010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74FC">
              <w:rPr>
                <w:rFonts w:ascii="Times New Roman" w:hAnsi="Times New Roman" w:cs="Times New Roman"/>
                <w:sz w:val="18"/>
                <w:szCs w:val="18"/>
              </w:rPr>
              <w:t>77/205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3B74FC" w:rsidRDefault="00010071" w:rsidP="00010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74FC">
              <w:rPr>
                <w:rFonts w:ascii="Times New Roman" w:hAnsi="Times New Roman" w:cs="Times New Roman"/>
                <w:sz w:val="18"/>
                <w:szCs w:val="18"/>
              </w:rPr>
              <w:t>Адвокатское образование</w:t>
            </w:r>
          </w:p>
          <w:p w:rsidR="00010071" w:rsidRPr="003B74FC" w:rsidRDefault="00010071" w:rsidP="000100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74FC">
              <w:rPr>
                <w:rFonts w:ascii="Times New Roman" w:hAnsi="Times New Roman" w:cs="Times New Roman"/>
                <w:sz w:val="18"/>
                <w:szCs w:val="18"/>
              </w:rPr>
              <w:t>Ассоциация адвокатов Московская городская коллегия адвокатов "Власова и партнеры"</w:t>
            </w:r>
          </w:p>
          <w:p w:rsidR="00010071" w:rsidRDefault="00010071" w:rsidP="00010071">
            <w:r w:rsidRPr="003B74FC">
              <w:rPr>
                <w:rFonts w:ascii="Times New Roman" w:hAnsi="Times New Roman" w:cs="Times New Roman"/>
                <w:sz w:val="18"/>
                <w:szCs w:val="18"/>
              </w:rPr>
              <w:t>+7 (916) 604-05-60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967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Голубев Алексей Анатольевич77/11938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A967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A9676F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Боброва Ольга Николаевна77/11985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1C56D8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1C56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1C56D8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Григорян Гаяне Сержиковна77/12007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A65F07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2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28676D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"Морозов и партнеры" 127055, Москва, ул.Новослободская, д.45, кор.Б +7 (495) 128-71-89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Морозов Артур Сергеевич77/12020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28676D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"Морозов и партнеры"</w:t>
            </w:r>
            <w:r>
              <w:t xml:space="preserve"> </w:t>
            </w:r>
            <w:r w:rsidRPr="0028676D">
              <w:rPr>
                <w:rFonts w:ascii="Arial" w:eastAsia="Calibri" w:hAnsi="Arial" w:cs="Arial"/>
                <w:sz w:val="16"/>
                <w:szCs w:val="16"/>
              </w:rPr>
              <w:t>127055, Москва, ул.Новослободская, д.45, кор.Б</w:t>
            </w:r>
            <w:r>
              <w:t xml:space="preserve"> </w:t>
            </w:r>
            <w:r w:rsidRPr="0028676D">
              <w:rPr>
                <w:rFonts w:ascii="Arial" w:eastAsia="Calibri" w:hAnsi="Arial" w:cs="Arial"/>
                <w:sz w:val="16"/>
                <w:szCs w:val="16"/>
              </w:rPr>
              <w:t>+7 (495) 128-71-89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28676D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"Морозов и партнеры" 127055, Москва, ул.Новослободская, д.45, кор.Б +7 (</w:t>
            </w:r>
            <w:r>
              <w:rPr>
                <w:rFonts w:ascii="Arial" w:eastAsia="Calibri" w:hAnsi="Arial" w:cs="Arial"/>
                <w:sz w:val="16"/>
                <w:szCs w:val="16"/>
              </w:rPr>
              <w:t>915</w:t>
            </w:r>
            <w:r w:rsidRPr="0028676D">
              <w:rPr>
                <w:rFonts w:ascii="Arial" w:eastAsia="Calibri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Calibri" w:hAnsi="Arial" w:cs="Arial"/>
                <w:sz w:val="16"/>
                <w:szCs w:val="16"/>
              </w:rPr>
              <w:t>119-12-19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A45EB">
              <w:rPr>
                <w:rFonts w:ascii="Arial" w:eastAsia="Calibri" w:hAnsi="Arial" w:cs="Arial"/>
                <w:sz w:val="16"/>
                <w:szCs w:val="16"/>
              </w:rPr>
              <w:t>Амелина Ирина Михайловна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9370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28676D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"Морозов и партнеры"</w:t>
            </w:r>
            <w:r>
              <w:t xml:space="preserve"> </w:t>
            </w:r>
            <w:r w:rsidRPr="0028676D">
              <w:rPr>
                <w:rFonts w:ascii="Arial" w:eastAsia="Calibri" w:hAnsi="Arial" w:cs="Arial"/>
                <w:sz w:val="16"/>
                <w:szCs w:val="16"/>
              </w:rPr>
              <w:t>127055, Москва, ул.Новослободская, д.45, кор.Б</w:t>
            </w:r>
            <w:r>
              <w:t xml:space="preserve"> </w:t>
            </w:r>
            <w:r w:rsidRPr="0028676D">
              <w:rPr>
                <w:rFonts w:ascii="Arial" w:eastAsia="Calibri" w:hAnsi="Arial" w:cs="Arial"/>
                <w:sz w:val="16"/>
                <w:szCs w:val="16"/>
              </w:rPr>
              <w:t>+7 (495) 128-71-89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DE5976" w:rsidRDefault="00010071" w:rsidP="00010071">
            <w:r w:rsidRPr="00DE597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E59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E597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DE5976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E5976">
              <w:rPr>
                <w:rFonts w:ascii="Arial" w:eastAsia="Calibri" w:hAnsi="Arial" w:cs="Arial"/>
                <w:sz w:val="16"/>
                <w:szCs w:val="16"/>
              </w:rPr>
              <w:t>Мухамадияров Ильмир Мансурович77/12022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DE5976" w:rsidRDefault="00010071" w:rsidP="00010071">
            <w:pPr>
              <w:jc w:val="center"/>
            </w:pPr>
            <w:r w:rsidRPr="00DE5976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DE5976" w:rsidRDefault="00010071" w:rsidP="00010071">
            <w:r w:rsidRPr="00DE5976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DE59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DE5976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953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Хоменко Игорь Владимирович77/12030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E953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E953FB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E5976">
              <w:rPr>
                <w:rFonts w:ascii="Arial" w:eastAsia="Calibri" w:hAnsi="Arial" w:cs="Arial"/>
                <w:sz w:val="16"/>
                <w:szCs w:val="16"/>
              </w:rPr>
              <w:t>Цороев Висит Магометович77/12086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0C1EFC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0C1EF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0C1EFC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Уткина Ольга Петровна77/12097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114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254061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25406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254061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Глушко Евгений Алексеевич77/12109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580772">
              <w:rPr>
                <w:rFonts w:ascii="Arial" w:eastAsia="Calibri" w:hAnsi="Arial" w:cs="Arial"/>
                <w:sz w:val="16"/>
                <w:szCs w:val="16"/>
              </w:rPr>
              <w:t>Адвокатский кабинет Соболевой Ольги Константиновны 123100, Москва, ул.2-я Звенигородская, д.12, стр.3, а/я № 185 +7 (968) 934-85-33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Соболева Ольга Константиновна77/12117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580772">
              <w:rPr>
                <w:rFonts w:ascii="Arial" w:eastAsia="Calibri" w:hAnsi="Arial" w:cs="Arial"/>
                <w:sz w:val="16"/>
                <w:szCs w:val="16"/>
              </w:rPr>
              <w:t>Адвокатский кабинет Соболевой Ольги Константиновны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123100, Москва, ул.2-я Звенигородская, д.12, стр.3, а/я № 185</w:t>
            </w:r>
            <w:r>
              <w:t xml:space="preserve"> </w:t>
            </w:r>
            <w:r w:rsidRPr="00580772">
              <w:rPr>
                <w:rFonts w:ascii="Arial" w:eastAsia="Calibri" w:hAnsi="Arial" w:cs="Arial"/>
                <w:sz w:val="16"/>
                <w:szCs w:val="16"/>
              </w:rPr>
              <w:t>+7 (968) 934-85-33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86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Алаев Андрей Михайлович77/4748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86A9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86A9B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Мороз Сергей Николаевич77/7531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93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Диканский Сергей Николаевич77/7591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93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Антонов Евгений Вадимович77/8129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719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7196D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7936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7936A3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Комаев Алексей Сергеевич77/8197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F264DC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 119019 Москва, Знаменка, д.13, стр.4, оф.51 Тел.:  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DF5DA8">
              <w:rPr>
                <w:rFonts w:ascii="Arial" w:eastAsia="Calibri" w:hAnsi="Arial" w:cs="Arial"/>
                <w:sz w:val="16"/>
                <w:szCs w:val="16"/>
              </w:rPr>
              <w:t>Адвокатский кабинет Адамова Тажиба Таривердиевич 109456, Москва, 4-й Вешняковский пр-зд, 5-4-58 +7 (967) 019-98-24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Адамов Тажиб Таривердиевич77/9954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Default="00010071" w:rsidP="00010071">
            <w:r w:rsidRPr="00DF5DA8">
              <w:rPr>
                <w:rFonts w:ascii="Arial" w:eastAsia="Calibri" w:hAnsi="Arial" w:cs="Arial"/>
                <w:sz w:val="16"/>
                <w:szCs w:val="16"/>
              </w:rPr>
              <w:t>Адвокатский кабинет Адамова Тажиба Таривердиевич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109456, Москва, 4-й Вешняковский пр-зд, 5-4-58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+7 (967) 019-98-24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Коллегия адвокатов г. Москвы «Комаев и партнеры» 119019 Москва, </w:t>
            </w:r>
            <w:r w:rsidRPr="00383E0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Знаменка, д.13, стр.4, оф.51 </w:t>
            </w:r>
            <w:r w:rsidRPr="00383E03">
              <w:rPr>
                <w:rFonts w:ascii="Arial" w:eastAsia="Calibri" w:hAnsi="Arial" w:cs="Arial"/>
                <w:sz w:val="16"/>
                <w:szCs w:val="16"/>
              </w:rPr>
              <w:t xml:space="preserve">Тел.: </w:t>
            </w:r>
            <w:r>
              <w:rPr>
                <w:rFonts w:ascii="Arial" w:eastAsia="Calibri" w:hAnsi="Arial" w:cs="Arial"/>
                <w:sz w:val="16"/>
                <w:szCs w:val="16"/>
              </w:rPr>
              <w:t>+7 (495) 517-08-08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C10A0">
              <w:rPr>
                <w:rFonts w:ascii="Arial" w:eastAsia="Calibri" w:hAnsi="Arial" w:cs="Arial"/>
                <w:sz w:val="16"/>
                <w:szCs w:val="16"/>
              </w:rPr>
              <w:t>Григорян Наира Гамлетовна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13327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Арбат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F264DC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«Комаев и партнеры» 119019 Москва, Знаменка, д.13, стр.4, оф.51 Тел.:  +7 (495) 517-08-08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DF5DA8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"СЕД ЛЕКС" (М.о.) 108823, Москва, пос-е Рязановское, пос.Знамя Октября, мкр.Родники, 5-5 +7 (495) 795-95-10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Аришинова Валерия Александровна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13447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DF5DA8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"СЕД ЛЕКС" (М.о.)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108823, Москва, пос-е Рязановское, пос.Знамя Октября, мкр.Родники, 5-5</w:t>
            </w:r>
            <w:r>
              <w:t xml:space="preserve"> </w:t>
            </w:r>
            <w:r w:rsidRPr="00DF5DA8">
              <w:rPr>
                <w:rFonts w:ascii="Arial" w:eastAsia="Calibri" w:hAnsi="Arial" w:cs="Arial"/>
                <w:sz w:val="16"/>
                <w:szCs w:val="16"/>
              </w:rPr>
              <w:t>+7 (495) 795-95-10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365BE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365BE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"Совет столичных адвокатов" 109377, Москва, ул.1-я Новокузьминская, д.7, кор.1 +7 (499) 408-64-55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814158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Власов Михаил Андреевич 77/15155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365BE" w:rsidRDefault="00010071" w:rsidP="0001007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B5299E">
              <w:rPr>
                <w:rFonts w:ascii="Arial" w:eastAsia="Calibri" w:hAnsi="Arial" w:cs="Arial"/>
                <w:sz w:val="16"/>
                <w:szCs w:val="16"/>
              </w:rPr>
              <w:t>Коллегия адвокатов г.Москвы "Совет столичных адвокатов" 109377, Москва, ул.1-я Новокузьминская, д.7, кор.1 +7 (499) 408-64-55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г. Москвы «Межтерриториальная»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287-04-77, -76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Дуи Нодари Михайлович77/2290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«Межтерриториальная»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287-04-77, -76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г. Москвы «Межтерриториальная»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8-495-287-04-75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Моб.тел.: 8-910-451-50-44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Славинская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Анна Викторовна77/7346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«Межтерриториальная»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8-495-287-04-75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64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Васильевой Наталии Евгеньевны108809, Москва, пос-е Марушкинское, д.Марушкино, ул.Агрохимическая, 3-373+7 (926) 304-33-32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Васильева Наталия Евгеньевна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6987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F264DC">
              <w:rPr>
                <w:rFonts w:ascii="Arial" w:eastAsia="Calibri" w:hAnsi="Arial" w:cs="Arial"/>
                <w:sz w:val="16"/>
                <w:szCs w:val="16"/>
              </w:rPr>
              <w:t>Адвокатский кабинет Васильевой Наталии Евгеньевны108809, Москва, пос-е Марушкинское, д.Марушкино, ул.Агрохимическая, 3-373+7 (926) 304-33-32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Каланчевка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47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909-631-39-39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5610D">
              <w:rPr>
                <w:rFonts w:ascii="Arial" w:eastAsia="Calibri" w:hAnsi="Arial" w:cs="Arial"/>
                <w:sz w:val="16"/>
                <w:szCs w:val="16"/>
              </w:rPr>
              <w:t>Корнилин Дмитрий Вячеславович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77/5080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Пресненский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г. Москвы «Межтерриториальная»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123242, </w:t>
            </w: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Дружинниковская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15,  оф.201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 8-495-287-04-75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Коллегия адвокатов г. Москвы «Столичный дом Права»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Москва, Мясницкая ул., д.30/1/2, стр.1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Тел.: 495-943-72-50, 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факс: 495-943-72-50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Акопян Рузанна Перчевна</w:t>
            </w:r>
          </w:p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>77/12483</w:t>
            </w:r>
          </w:p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ЦАО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«Басманный», «Красносельск-ий»</w:t>
            </w:r>
          </w:p>
        </w:tc>
        <w:tc>
          <w:tcPr>
            <w:tcW w:w="2692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Коллегия адвокатов г. Москвы «Столичный дом Права»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Москва, Мясницкая ул., д.30/1/2, стр.1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Тел.: 495-943-72-50, 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факс: 495-943-72-50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F61">
              <w:rPr>
                <w:rFonts w:ascii="Arial" w:hAnsi="Arial" w:cs="Arial"/>
                <w:sz w:val="16"/>
                <w:szCs w:val="16"/>
              </w:rPr>
              <w:t>Коллегия адвокатов г.Москвы "Авангард"121087, Москва, Багратионовский пр-зд, д.7, кор.20В, оф.1+7 (967) 078-80-56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Николаев Сергей Валентинович</w:t>
            </w:r>
          </w:p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7711088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F61">
              <w:rPr>
                <w:rFonts w:ascii="Arial" w:hAnsi="Arial" w:cs="Arial"/>
                <w:sz w:val="16"/>
                <w:szCs w:val="16"/>
              </w:rPr>
              <w:t>Коллегия адвокатов г.Москвы "Авангард"121087, Москва, Багратионовский пр-зд, д.7, кор.20В, оф.1+7 (967) 078-80-56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20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8A22AC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2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города Москвы "Куюмджи и Куюмджи" 101000, Москва, ул.Мясницкая, д.24/7, стр.3, оф.431 +7 (929) 593-53-36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E2134">
              <w:rPr>
                <w:rFonts w:ascii="Arial" w:eastAsia="Calibri" w:hAnsi="Arial" w:cs="Arial"/>
                <w:sz w:val="16"/>
                <w:szCs w:val="16"/>
              </w:rPr>
              <w:t>Куюмджи Евгения Александровна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8A22AC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2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города Москвы "Куюмджи и Куюмджи"</w:t>
            </w:r>
            <w:r>
              <w:t xml:space="preserve"> </w:t>
            </w:r>
            <w:r w:rsidRPr="008A2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101000, Москва, ул.Мясницкая, д.24/7, стр.3, оф.431</w:t>
            </w:r>
            <w:r>
              <w:t xml:space="preserve"> </w:t>
            </w:r>
            <w:r w:rsidRPr="008A22A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(929) 593-53-36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68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"Московский Адвокатъ" 110296, Москва, ул.Вавилова, д.54, кор.4, пом.XXV/1</w:t>
            </w:r>
          </w:p>
          <w:p w:rsidR="00010071" w:rsidRPr="00F41126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8-495-960-98-37, 8-916-727-30-30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F41126" w:rsidRDefault="00B65B08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Вальковская (</w:t>
            </w:r>
            <w:r w:rsidR="00010071" w:rsidRPr="005F685E">
              <w:rPr>
                <w:rFonts w:ascii="Arial" w:eastAsia="Calibri" w:hAnsi="Arial" w:cs="Arial"/>
                <w:sz w:val="16"/>
                <w:szCs w:val="16"/>
              </w:rPr>
              <w:t>Звонарев</w:t>
            </w:r>
            <w:r w:rsidR="00010071">
              <w:rPr>
                <w:rFonts w:ascii="Arial" w:eastAsia="Calibri" w:hAnsi="Arial" w:cs="Arial"/>
                <w:sz w:val="16"/>
                <w:szCs w:val="16"/>
              </w:rPr>
              <w:t>а</w:t>
            </w:r>
            <w:r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="00010071">
              <w:rPr>
                <w:rFonts w:ascii="Arial" w:eastAsia="Calibri" w:hAnsi="Arial" w:cs="Arial"/>
                <w:sz w:val="16"/>
                <w:szCs w:val="16"/>
              </w:rPr>
              <w:t xml:space="preserve"> Марина Викторовна77/13760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F41126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68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г.Москвы "Московский Адвокатъ" 110296, Москва, ул.Вавилова, д.54, кор.4, пом.XXV/1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ул. М. Ордынка, д. 5/6, оф. 26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Москвы «ЮрПрофи»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м. (495) 518-30-95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Захарова  Ирина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Викторовна77/4184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Москворечье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Москвы «ЮрПрофи» Москва, ул. М. Ордынка, д. 5/6, оф. 26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773-66-90, 232-50-17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0D9">
              <w:rPr>
                <w:rFonts w:ascii="Arial" w:eastAsia="Calibri" w:hAnsi="Arial" w:cs="Arial"/>
                <w:sz w:val="16"/>
                <w:szCs w:val="16"/>
              </w:rPr>
              <w:t>Московская областная коллегия адвокатов "Практик"г.Москва, ул.Зеленодольская, д.4, оф.9+7 (495) 922-10-25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Булгаков Александр Владимирович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0D9">
              <w:rPr>
                <w:rFonts w:ascii="Arial" w:eastAsia="Calibri" w:hAnsi="Arial" w:cs="Arial"/>
                <w:sz w:val="16"/>
                <w:szCs w:val="16"/>
              </w:rPr>
              <w:t>Московская областная коллегия адвокатов "Практик"г.Москва, ул.Зеленодольская, д.4, оф.9+7 (495) 922-10-25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8-903-796-16-65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Галкин Вадим Владимирович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77/7716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8-916-675-45-87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Галкин Виталий Юрьевич77/9726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8-495-422-05-91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Греули Важа Михайлович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77/5260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8-926-235-97-78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Дюканова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Ольга  Владимировна</w:t>
            </w:r>
            <w:proofErr w:type="gramEnd"/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77/2239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8-495-505-45-31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Кушнир Василий Викторович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77/6926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Москва, М. Полуярославский пер., д. 3/5,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ОФ.120, </w:t>
            </w:r>
          </w:p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Волгоградский пр-т, 115 кор.1,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среда с 13:00 – 17:00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8-495-505-45-31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Лебедева Инга Олеговна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</w:t>
            </w:r>
            <w:r>
              <w:rPr>
                <w:rFonts w:ascii="Arial" w:eastAsia="Calibri" w:hAnsi="Arial" w:cs="Arial"/>
                <w:sz w:val="16"/>
                <w:szCs w:val="16"/>
              </w:rPr>
              <w:t>8577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8-926-690-54-95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Мусабекова 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>Самира  Халиддиновна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</w:rPr>
              <w:t>77/8667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8-910-422-12-70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E03B1">
              <w:rPr>
                <w:rFonts w:ascii="Arial" w:eastAsia="Calibri" w:hAnsi="Arial" w:cs="Arial"/>
                <w:sz w:val="16"/>
                <w:szCs w:val="16"/>
              </w:rPr>
              <w:t>Посохова Мария Александровна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77/10789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КА «Московский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8-495-484-70-72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Романьков Игорь Петрович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77/2094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Таганский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Коллегия адвокатов Московский юридический центр»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105120, Москва, М. Полуярославский пер., д. 3/5, стр. 1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8-495-916-12-48, 8-495-917-36-60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8-495-916-30-67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</w:tcPr>
          <w:p w:rsidR="00010071" w:rsidRPr="00DD0224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010071" w:rsidRPr="00DD0224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 АК №</w:t>
            </w:r>
            <w:r w:rsidRPr="00DD0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  <w:p w:rsidR="00010071" w:rsidRPr="00DD0224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Студенческая</w:t>
            </w:r>
            <w:r w:rsidRPr="00DD0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д.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  <w:p w:rsidR="00010071" w:rsidRPr="00375729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D02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499-249-21-41</w:t>
            </w:r>
          </w:p>
        </w:tc>
        <w:tc>
          <w:tcPr>
            <w:tcW w:w="2382" w:type="dxa"/>
          </w:tcPr>
          <w:p w:rsidR="00010071" w:rsidRPr="00076BF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6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Налимов Эдуард Владимирович 77/2838</w:t>
            </w:r>
          </w:p>
        </w:tc>
        <w:tc>
          <w:tcPr>
            <w:tcW w:w="1276" w:type="dxa"/>
            <w:vAlign w:val="center"/>
          </w:tcPr>
          <w:p w:rsidR="00010071" w:rsidRPr="00076BFB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DD0224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0224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010071" w:rsidRPr="00DD0224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0224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010071" w:rsidRPr="00DD0224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0224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D0224">
              <w:rPr>
                <w:rFonts w:ascii="Arial" w:eastAsia="Calibri" w:hAnsi="Arial" w:cs="Arial"/>
                <w:sz w:val="16"/>
                <w:szCs w:val="16"/>
              </w:rPr>
              <w:lastRenderedPageBreak/>
              <w:t>Тел.: 8-926-669-12-32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8D522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010071" w:rsidRPr="008D522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 АК №5</w:t>
            </w:r>
          </w:p>
          <w:p w:rsidR="00010071" w:rsidRPr="008D522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Студенческая, д. 25</w:t>
            </w:r>
          </w:p>
          <w:p w:rsidR="00010071" w:rsidRPr="008D522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8-499-249-21-41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076BF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6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Еремеева Оксана Анатольевна 77/3165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076BFB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8D522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010071" w:rsidRPr="008D522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010071" w:rsidRPr="008D522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Тел.: 8-926-669-12-32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8D522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010071" w:rsidRPr="008D522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 АК №5</w:t>
            </w:r>
          </w:p>
          <w:p w:rsidR="00010071" w:rsidRPr="008D522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Студенческая, д. 25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8-499-249-21-41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076BF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6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Кирсанов Карен Викторович 77/7826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076BFB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8D522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010071" w:rsidRPr="008D522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010071" w:rsidRPr="008D522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Тел.: 8-926-669-12-32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8D522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Межрегиональная коллегия адвокатов</w:t>
            </w:r>
          </w:p>
          <w:p w:rsidR="00010071" w:rsidRPr="008D522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г. Москвы АК №5</w:t>
            </w:r>
          </w:p>
          <w:p w:rsidR="00010071" w:rsidRPr="008D522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Студенческая, д. 25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522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8-499-249-21-41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076BF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6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Кирсанова Наталья Викторовна 77/3694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076BFB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8D522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Межрегиональная коллегия адвокатов</w:t>
            </w:r>
          </w:p>
          <w:p w:rsidR="00010071" w:rsidRPr="008D522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 xml:space="preserve"> г. Москвы</w:t>
            </w:r>
          </w:p>
          <w:p w:rsidR="00010071" w:rsidRPr="008D522C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Москва, Зеленый проспект, д. 3/10, стр. 15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D522C">
              <w:rPr>
                <w:rFonts w:ascii="Arial" w:eastAsia="Calibri" w:hAnsi="Arial" w:cs="Arial"/>
                <w:sz w:val="16"/>
                <w:szCs w:val="16"/>
              </w:rPr>
              <w:t>Тел.: 8-926-669-12-32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F90C8B" w:rsidRDefault="00D56FC5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6F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"Московский юридический центр" 105120, Москва, М.Полуярославский пер., д.3/5 +7 (495) 916-12-48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4B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Березовская Жанна Петровна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77/7443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jc w:val="center"/>
            </w:pPr>
          </w:p>
        </w:tc>
        <w:tc>
          <w:tcPr>
            <w:tcW w:w="2692" w:type="dxa"/>
          </w:tcPr>
          <w:p w:rsidR="00010071" w:rsidRPr="00F90C8B" w:rsidRDefault="00D56FC5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56F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"Московский юридический центр"</w:t>
            </w:r>
            <w:r>
              <w:t xml:space="preserve"> </w:t>
            </w:r>
            <w:r w:rsidRPr="00D56F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105120, Москва, М.Полуярославский пер., д.3/5</w:t>
            </w:r>
            <w:r>
              <w:t xml:space="preserve"> </w:t>
            </w:r>
            <w:r w:rsidRPr="00D56F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916-12-48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E302BA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 адвокатская контора№4</w:t>
            </w:r>
          </w:p>
          <w:p w:rsidR="00010071" w:rsidRPr="00E302BA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 111401, Зеленый пр-т, 23/43, офис 12,13</w:t>
            </w:r>
          </w:p>
          <w:p w:rsidR="00010071" w:rsidRPr="00E302BA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Пн-пт 10:00-18:00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302-54-78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Горин Михаил Викторович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77/11878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E302BA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Межреспубликанская коллегия адвокатов                                </w:t>
            </w:r>
          </w:p>
          <w:p w:rsidR="00010071" w:rsidRPr="00E302BA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109469, г. Москва, ул. Братиславская, д.34, кор.2                                 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Тел: 8-495-346-58-01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Савельевой Ольги Павловны 105082, Москва, ул.Ф.Энгельса, д.75, стр.3, оф.1 +7 (916) 978-97-55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302B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Савельева Ольга Павловна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77/14315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Савельевой Ольги Павловны</w:t>
            </w:r>
            <w:r>
              <w:t xml:space="preserve"> 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105082, Москва, ул.Ф.Энгельса, д.75, стр.3, оф.1</w:t>
            </w:r>
            <w:r>
              <w:t xml:space="preserve"> 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(916) 978-97-55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27058">
              <w:rPr>
                <w:rFonts w:ascii="Arial" w:eastAsia="Calibri" w:hAnsi="Arial" w:cs="Arial"/>
                <w:sz w:val="16"/>
                <w:szCs w:val="16"/>
              </w:rPr>
              <w:t>Дашкин Дмитрий Викторович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94C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МКА «Дашкин и Партнеры»</w:t>
            </w:r>
          </w:p>
          <w:p w:rsidR="00010071" w:rsidRPr="00494C3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27058">
              <w:rPr>
                <w:rFonts w:ascii="Arial" w:eastAsia="Calibri" w:hAnsi="Arial" w:cs="Arial"/>
                <w:sz w:val="16"/>
                <w:szCs w:val="16"/>
              </w:rPr>
              <w:t>Матвеева Ирина Васильевна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 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94C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МКА «Дашкин и Партнеры»</w:t>
            </w:r>
          </w:p>
          <w:p w:rsidR="00010071" w:rsidRPr="00494C3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Садовая-Самотечная, 7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1,оф.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 тел.:7-495-504-71-30; 7-495-504-71-33,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t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dmko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99@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94C3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«Пепечитель»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Ген.Карбышева ул., 19 к.2 Москва, 101000, тел.:495-778-70-47</w:t>
            </w:r>
          </w:p>
          <w:p w:rsidR="00010071" w:rsidRPr="00DD670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Вт, чет, с 11.00-17.00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DD670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Щемелинин Павел Вячеславович.77/2518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«Пепечитель»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Мясницкая ул., 30/1/2 к.2 Москва, 101000,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тел.:495-778-70-47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4A23B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«Последний дозор» Озерковский пер., 12</w:t>
            </w:r>
          </w:p>
          <w:p w:rsidR="00010071" w:rsidRPr="004A23B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Тел.:495-782-35-57</w:t>
            </w:r>
          </w:p>
          <w:p w:rsidR="00010071" w:rsidRPr="004A23B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3B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lastpatrol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4A23B3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Ковальчук Вера Александровна 77/12394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4A23B3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ЦАО </w:t>
            </w:r>
            <w:r w:rsidRPr="004A23B3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Замоскворечье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4A23B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«Последний дозор» Озерковский пер., 12</w:t>
            </w:r>
          </w:p>
          <w:p w:rsidR="00010071" w:rsidRPr="004A23B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Тел.:495-782-35-57</w:t>
            </w:r>
          </w:p>
          <w:p w:rsidR="00010071" w:rsidRPr="004A23B3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A23B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advokat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@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mail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lastpatrol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r w:rsidRPr="004A23B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</w:p>
        </w:tc>
      </w:tr>
      <w:tr w:rsidR="00010071" w:rsidRPr="005D1AF2" w:rsidTr="0094539D">
        <w:trPr>
          <w:gridAfter w:val="1"/>
          <w:wAfter w:w="34" w:type="dxa"/>
          <w:trHeight w:val="703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4A23B3" w:rsidP="00010071">
            <w:pPr>
              <w:spacing w:after="0" w:line="240" w:lineRule="auto"/>
              <w:rPr>
                <w:sz w:val="16"/>
                <w:szCs w:val="16"/>
              </w:rPr>
            </w:pPr>
            <w:r w:rsidRPr="004A23B3">
              <w:rPr>
                <w:rFonts w:ascii="Arial" w:hAnsi="Arial" w:cs="Arial"/>
                <w:sz w:val="16"/>
                <w:szCs w:val="16"/>
              </w:rPr>
              <w:t>Московская коллегия адвокатов "Династия Прайд" 121165, Москва, Кутузовский пр., д.26, к.3 +7 (916) 120-83-83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DA3F28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817A0">
              <w:rPr>
                <w:rFonts w:ascii="Arial" w:eastAsia="Calibri" w:hAnsi="Arial" w:cs="Arial"/>
                <w:sz w:val="16"/>
                <w:szCs w:val="16"/>
              </w:rPr>
              <w:t>Григорьева Дарья Владимировна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77/13514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817A0" w:rsidRDefault="004A23B3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A23B3">
              <w:rPr>
                <w:rFonts w:ascii="Arial" w:hAnsi="Arial" w:cs="Arial"/>
                <w:sz w:val="16"/>
                <w:szCs w:val="16"/>
              </w:rPr>
              <w:t>Московская коллегия адвокатов "Династия Прайд"</w:t>
            </w:r>
            <w:r>
              <w:t xml:space="preserve"> </w:t>
            </w:r>
            <w:r w:rsidRPr="004A23B3">
              <w:rPr>
                <w:rFonts w:ascii="Arial" w:hAnsi="Arial" w:cs="Arial"/>
                <w:sz w:val="16"/>
                <w:szCs w:val="16"/>
              </w:rPr>
              <w:t>121165, Москва, Кутузовский пр., д.26, к.3</w:t>
            </w:r>
            <w:r>
              <w:t xml:space="preserve"> </w:t>
            </w:r>
            <w:r w:rsidRPr="004A23B3">
              <w:rPr>
                <w:rFonts w:ascii="Arial" w:hAnsi="Arial" w:cs="Arial"/>
                <w:sz w:val="16"/>
                <w:szCs w:val="16"/>
              </w:rPr>
              <w:t>+7 (916) 120-83-83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«Юридический альянс» 115131, 2-я Рощинская, д.4, ком.23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тел.:+7-985-265-73-72</w:t>
            </w:r>
          </w:p>
          <w:p w:rsidR="00010071" w:rsidRPr="00A07C2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+495-643-74-82</w:t>
            </w:r>
          </w:p>
          <w:p w:rsidR="00010071" w:rsidRPr="00A07C25" w:rsidRDefault="00010071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Плехов Олег Юрьевич 77/10775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МКА «Юридический альянс» 115131, 2-я Рощинская, д.4, </w:t>
            </w:r>
            <w:proofErr w:type="gramStart"/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ком.23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:+7-985-265-73-72</w:t>
            </w:r>
          </w:p>
          <w:p w:rsidR="00010071" w:rsidRPr="00A07C2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+7-495-643-74-82</w:t>
            </w:r>
          </w:p>
          <w:p w:rsidR="00010071" w:rsidRPr="00A07C25" w:rsidRDefault="00010071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«Юридический альянс» 115131, 2-я Рощинская, д.4, ком.23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A07C2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643-74-82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тел.:+7-916-980-41-71</w:t>
            </w:r>
          </w:p>
          <w:p w:rsidR="00010071" w:rsidRPr="00A07C2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+7-495-643-74-82</w:t>
            </w:r>
          </w:p>
          <w:p w:rsidR="00010071" w:rsidRPr="00A07C25" w:rsidRDefault="00010071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Максимов Алексей Владимирович77/1</w:t>
            </w:r>
            <w:r>
              <w:rPr>
                <w:rFonts w:ascii="Arial" w:eastAsia="Calibri" w:hAnsi="Arial" w:cs="Arial"/>
                <w:sz w:val="16"/>
                <w:szCs w:val="16"/>
              </w:rPr>
              <w:t>1946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МКА «Юридический альянс» 115131, 2-я Рощинская, д.4, </w:t>
            </w:r>
            <w:proofErr w:type="gramStart"/>
            <w:r w:rsidRPr="00A07C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ком.23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тел.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:+7-916-980-41-71</w:t>
            </w:r>
          </w:p>
          <w:p w:rsidR="00010071" w:rsidRPr="00A07C2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+7-495-643-74-82</w:t>
            </w:r>
          </w:p>
          <w:p w:rsidR="00010071" w:rsidRPr="00A07C25" w:rsidRDefault="00010071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A425B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Г. Москва, </w:t>
            </w:r>
            <w:r w:rsidRPr="00AA42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101000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A425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Мясницкая ул., 10с1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7-929-99-39-006</w:t>
            </w:r>
          </w:p>
          <w:p w:rsidR="00010071" w:rsidRPr="00745DB8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ur-sovet@bk.ru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Васильева Ольга Александровна 77/9818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МКА «ЮРСОВЕТ» </w:t>
            </w:r>
            <w:r w:rsidRPr="00252234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Москва, 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101000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Мясницкая ул., 10с1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6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125364, Москва, ул.Свободы, д.50, эт.2, пом.16 +7 (966) 184-00-88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йнеко Ирина Валерьевна 77/10177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5D1AF2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76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  <w:r>
              <w:t xml:space="preserve"> </w:t>
            </w:r>
            <w:r w:rsidRPr="00076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125364, Москва, ул.Свободы, д.50, эт.2, пом.16</w:t>
            </w:r>
            <w:r>
              <w:t xml:space="preserve"> </w:t>
            </w:r>
            <w:r w:rsidRPr="00076B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(966) 184-00-88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Default="00010071" w:rsidP="00010071"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>
              <w:t xml:space="preserve"> 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Балданцэрэн Амгалан129337, Москва, Хибинский пр-зд, 26-22 +7 (495) 188-76-94</w:t>
            </w:r>
            <w:r w:rsidRPr="000425E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E00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Балданцэрэн Амгалан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8267</w:t>
            </w:r>
          </w:p>
        </w:tc>
        <w:tc>
          <w:tcPr>
            <w:tcW w:w="1276" w:type="dxa"/>
            <w:vAlign w:val="center"/>
          </w:tcPr>
          <w:p w:rsidR="00010071" w:rsidRDefault="00010071" w:rsidP="00010071">
            <w:pPr>
              <w:jc w:val="center"/>
            </w:pPr>
          </w:p>
        </w:tc>
        <w:tc>
          <w:tcPr>
            <w:tcW w:w="2692" w:type="dxa"/>
          </w:tcPr>
          <w:p w:rsidR="00010071" w:rsidRPr="00AB5FCE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Балданцэрэн Амгалан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29337, Москва, Хибинский пр-зд, 26-22</w:t>
            </w:r>
            <w:r>
              <w:t xml:space="preserve"> </w:t>
            </w:r>
            <w:r w:rsidRPr="00FB264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188-76-94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115432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Трофимова, д. 19, корп. 1, кВ. 29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(495) 518-83-37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Дхоте Авинаш Ашокович</w:t>
            </w:r>
          </w:p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77/6721</w:t>
            </w:r>
          </w:p>
        </w:tc>
        <w:tc>
          <w:tcPr>
            <w:tcW w:w="1276" w:type="dxa"/>
            <w:vAlign w:val="center"/>
          </w:tcPr>
          <w:p w:rsidR="00010071" w:rsidRPr="005D1AF2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ЮВАО </w:t>
            </w:r>
            <w:proofErr w:type="gramStart"/>
            <w:r w:rsidRPr="005D1A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Южнопорт.,</w:t>
            </w:r>
            <w:proofErr w:type="gramEnd"/>
            <w:r w:rsidRPr="005D1A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Даниловский</w:t>
            </w:r>
          </w:p>
        </w:tc>
        <w:tc>
          <w:tcPr>
            <w:tcW w:w="2692" w:type="dxa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 115432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ул. Трофимова, д. 19, корп. 1, кВ. 29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Адвокатский кабинет        </w:t>
            </w:r>
          </w:p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(495) 518-83-37</w:t>
            </w: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58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"ЮрСовет" Москва, ул.Маросейка, д.10, стр.1 +7 (929) 993-90-06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Сердобинцев Александр Михайлович</w:t>
            </w:r>
          </w:p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77/11948</w:t>
            </w:r>
          </w:p>
        </w:tc>
        <w:tc>
          <w:tcPr>
            <w:tcW w:w="1276" w:type="dxa"/>
            <w:vAlign w:val="center"/>
          </w:tcPr>
          <w:p w:rsidR="00010071" w:rsidRPr="005D1AF2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5D1AF2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958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"ЮрСовет"</w:t>
            </w:r>
            <w:r>
              <w:t xml:space="preserve"> </w:t>
            </w:r>
            <w:r w:rsidRPr="004958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ул.Маросейка, д.10, стр.1</w:t>
            </w:r>
            <w:r>
              <w:t xml:space="preserve"> </w:t>
            </w:r>
            <w:r w:rsidRPr="004958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(929) 993-90-06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26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адвокатов»  </w:t>
            </w:r>
            <w:r w:rsidR="00CC7526"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115191</w:t>
            </w:r>
            <w:proofErr w:type="gramEnd"/>
            <w:r w:rsidR="00CC7526"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Гамсоновский пер., д.2, стр.1, оф.109</w:t>
            </w:r>
          </w:p>
          <w:p w:rsidR="00010071" w:rsidRPr="005D1AF2" w:rsidRDefault="00AB7689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B76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+79160857018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AB7689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Играев </w:t>
            </w:r>
            <w:r w:rsidR="00010071" w:rsidRPr="005D1AF2">
              <w:rPr>
                <w:rFonts w:ascii="Arial" w:eastAsia="Calibri" w:hAnsi="Arial" w:cs="Arial"/>
                <w:sz w:val="16"/>
                <w:szCs w:val="16"/>
              </w:rPr>
              <w:t>Николай Владимирович 77/564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26" w:rsidRPr="00CC7526" w:rsidRDefault="00CC7526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115191</w:t>
            </w:r>
            <w:proofErr w:type="gramEnd"/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Гамсоновский пер., д.2, стр.1, оф.109</w:t>
            </w:r>
          </w:p>
          <w:p w:rsidR="00010071" w:rsidRPr="005D1AF2" w:rsidRDefault="00CC7526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+79160857018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26" w:rsidRPr="00CC7526" w:rsidRDefault="00CC7526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115191</w:t>
            </w:r>
            <w:proofErr w:type="gramEnd"/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Гамсоновский пер., д.2, стр.1, оф.109</w:t>
            </w:r>
          </w:p>
          <w:p w:rsidR="00010071" w:rsidRPr="005D1AF2" w:rsidRDefault="00CC7526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+79160857018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Бородин Александр Владимирович 77/915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26" w:rsidRPr="00CC7526" w:rsidRDefault="00010071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CC7526"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="00CC7526"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115191</w:t>
            </w:r>
            <w:proofErr w:type="gramEnd"/>
            <w:r w:rsidR="00CC7526"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Гамсоновский пер., д.2, стр.1, оф.109</w:t>
            </w:r>
          </w:p>
          <w:p w:rsidR="00010071" w:rsidRPr="005D1AF2" w:rsidRDefault="00CC7526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+79160857018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26" w:rsidRPr="00CC7526" w:rsidRDefault="00CC7526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115191</w:t>
            </w:r>
            <w:proofErr w:type="gramEnd"/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Гамсоновский пер., д.2, стр.1, оф.109</w:t>
            </w:r>
          </w:p>
          <w:p w:rsidR="00010071" w:rsidRPr="005D1AF2" w:rsidRDefault="00CC7526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+79160857018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Данцевич Михаил Аркадьевич 774179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26" w:rsidRPr="00CC7526" w:rsidRDefault="00010071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313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</w:t>
            </w:r>
            <w:r w:rsidR="00CC7526"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Столичная коллегия </w:t>
            </w:r>
            <w:proofErr w:type="gramStart"/>
            <w:r w:rsidR="00CC7526"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115191</w:t>
            </w:r>
            <w:proofErr w:type="gramEnd"/>
            <w:r w:rsidR="00CC7526"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Гамсоновский пер., д.2, стр.1, оф.109</w:t>
            </w:r>
          </w:p>
          <w:p w:rsidR="00010071" w:rsidRPr="005D1AF2" w:rsidRDefault="00CC7526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+79160857018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26" w:rsidRPr="00CC7526" w:rsidRDefault="00CC7526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115191</w:t>
            </w:r>
            <w:proofErr w:type="gramEnd"/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Гамсоновский пер., д.2, стр.1, оф.109</w:t>
            </w:r>
          </w:p>
          <w:p w:rsidR="00010071" w:rsidRPr="005D1AF2" w:rsidRDefault="00CC7526" w:rsidP="00CC752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+79160857018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Зубовский Александр Георгиевич 77/11964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Таганский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26" w:rsidRPr="00CC7526" w:rsidRDefault="00CC7526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«Столичная коллегия </w:t>
            </w:r>
            <w:proofErr w:type="gramStart"/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адвокатов»  115191</w:t>
            </w:r>
            <w:proofErr w:type="gramEnd"/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Москва, Гамсоновский пер., д.2, стр.1, оф.109</w:t>
            </w:r>
          </w:p>
          <w:p w:rsidR="00010071" w:rsidRPr="005D1AF2" w:rsidRDefault="00CC7526" w:rsidP="00CC75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C75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+79160857018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3A111D" w:rsidRDefault="00010071" w:rsidP="003A1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49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Елисеев и Партнеры 117556, Москва, ул.</w:t>
            </w:r>
            <w:r w:rsidR="003A11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Варшавская</w:t>
            </w:r>
            <w:r w:rsidRPr="008F49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="003A11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д.87 пом.38</w:t>
            </w:r>
          </w:p>
          <w:p w:rsidR="00010071" w:rsidRPr="005D1AF2" w:rsidRDefault="00010071" w:rsidP="003A111D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F49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</w:t>
            </w:r>
            <w:r w:rsidR="003A11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8-905-759-78-59</w:t>
            </w:r>
          </w:p>
        </w:tc>
        <w:tc>
          <w:tcPr>
            <w:tcW w:w="2382" w:type="dxa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Елисеев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Сергей Геннадиевич77/10287</w:t>
            </w:r>
          </w:p>
        </w:tc>
        <w:tc>
          <w:tcPr>
            <w:tcW w:w="1276" w:type="dxa"/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ЮАО Нагорный</w:t>
            </w:r>
          </w:p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3A111D" w:rsidRPr="003A111D" w:rsidRDefault="003A111D" w:rsidP="003A111D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11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МКА Елисеев и Партнеры 117556, Москва, ул.Варшавская, д.87 пом.38</w:t>
            </w:r>
          </w:p>
          <w:p w:rsidR="00010071" w:rsidRPr="005D1AF2" w:rsidRDefault="003A111D" w:rsidP="003A111D">
            <w:pPr>
              <w:spacing w:after="0" w:line="240" w:lineRule="auto"/>
              <w:ind w:right="-57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A11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+8-905-759-78-59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98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071" w:rsidRPr="0094539D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3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Михневский проезд, 10-65 Адвокатский кабинет        </w:t>
            </w:r>
          </w:p>
          <w:p w:rsidR="00010071" w:rsidRPr="0094539D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3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8-926-283-01-20</w:t>
            </w:r>
            <w:r w:rsidRPr="009453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0071" w:rsidRPr="0094539D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3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Космынина Ирина Васильевна</w:t>
            </w:r>
          </w:p>
          <w:p w:rsidR="00010071" w:rsidRPr="0094539D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3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77/6332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071" w:rsidRPr="0094539D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3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ЮАО Бирюлево Вост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071" w:rsidRPr="0094539D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3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Михневский проезд, 10-65 Адвокатский кабинет        </w:t>
            </w:r>
          </w:p>
          <w:p w:rsidR="00010071" w:rsidRPr="0094539D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53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Тел.: 8-926-283-01-20</w:t>
            </w:r>
            <w:r w:rsidRPr="009453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E55729" w:rsidRDefault="00010071" w:rsidP="00010071">
            <w:pPr>
              <w:spacing w:after="0" w:line="240" w:lineRule="auto"/>
              <w:ind w:right="-57"/>
            </w:pPr>
            <w:r w:rsidRPr="008F49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Вольфгайна Олега Петровича141410, г.Химки, пр.Мельникова, 1-144+7 (965) 147-44-44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Вольфгайн Олег Петрович 77/12679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Солнцево</w:t>
            </w:r>
          </w:p>
        </w:tc>
        <w:tc>
          <w:tcPr>
            <w:tcW w:w="2692" w:type="dxa"/>
          </w:tcPr>
          <w:p w:rsidR="00010071" w:rsidRPr="008F499C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F49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 Вольфгайна Олега Петровича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8F499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41410, г.Химки, пр.Мельникова, 1-144+7 (965) 147-44-44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Старомонетный пер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Адвокатская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консультация № 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Тел: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495-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8-24-32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07C25">
              <w:rPr>
                <w:rFonts w:ascii="Arial" w:eastAsia="Calibri" w:hAnsi="Arial" w:cs="Arial"/>
                <w:sz w:val="16"/>
                <w:szCs w:val="16"/>
              </w:rPr>
              <w:t>Бессонов Денис Анатольевич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77/8541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Москва,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Старомонетный пер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стр.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Адвокатская</w:t>
            </w:r>
            <w:proofErr w:type="gramEnd"/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консультация № 1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МРКА</w:t>
            </w: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Тел: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495-951-79-55,495-953-16-62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F499C">
              <w:rPr>
                <w:rFonts w:ascii="Arial" w:eastAsia="Calibri" w:hAnsi="Arial" w:cs="Arial"/>
                <w:sz w:val="16"/>
                <w:szCs w:val="16"/>
              </w:rPr>
              <w:t>Адвокатский кабинет Кобзевой Полины Валерьевны Москва, ул.Медынская, 12-2-273 +7 (903) 724-96-78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Кобзева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Полина Валерьевна77/8365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8F499C">
              <w:rPr>
                <w:rFonts w:ascii="Arial" w:eastAsia="Calibri" w:hAnsi="Arial" w:cs="Arial"/>
                <w:sz w:val="16"/>
                <w:szCs w:val="16"/>
              </w:rPr>
              <w:t>Адвокатский кабинет Кобзевой Полины Валерьевны</w:t>
            </w:r>
            <w:r>
              <w:t xml:space="preserve"> </w:t>
            </w:r>
            <w:r w:rsidRPr="008F499C">
              <w:rPr>
                <w:rFonts w:ascii="Arial" w:eastAsia="Calibri" w:hAnsi="Arial" w:cs="Arial"/>
                <w:sz w:val="16"/>
                <w:szCs w:val="16"/>
              </w:rPr>
              <w:t>Москва, ул.Медынская, 12-2-273</w:t>
            </w:r>
            <w:r>
              <w:t xml:space="preserve"> </w:t>
            </w:r>
            <w:r w:rsidRPr="008F499C">
              <w:rPr>
                <w:rFonts w:ascii="Arial" w:eastAsia="Calibri" w:hAnsi="Arial" w:cs="Arial"/>
                <w:sz w:val="16"/>
                <w:szCs w:val="16"/>
              </w:rPr>
              <w:t>+7 (903) 724-96-78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АБ г.М «Марусенко и парт.»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88">
              <w:rPr>
                <w:rFonts w:ascii="Arial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hAnsi="Arial" w:cs="Arial"/>
                <w:sz w:val="16"/>
                <w:szCs w:val="16"/>
              </w:rPr>
              <w:t>55, пом.VII</w:t>
            </w:r>
          </w:p>
          <w:p w:rsidR="00010071" w:rsidRDefault="00010071" w:rsidP="00010071">
            <w:pPr>
              <w:tabs>
                <w:tab w:val="left" w:pos="18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88">
              <w:rPr>
                <w:rFonts w:ascii="Arial" w:hAnsi="Arial" w:cs="Arial"/>
                <w:sz w:val="16"/>
                <w:szCs w:val="16"/>
              </w:rPr>
              <w:t>+7 (495) 623-24-40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Пн.-чт.: с 10-00 до 19-00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Пт.:10-00 до 17-00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Мануров Эльдар Равилевич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77/12627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</w:p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Пн.-чт.: с 10-00 до 19-00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C2288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010071" w:rsidRPr="00CC2288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5D1AF2">
              <w:rPr>
                <w:rFonts w:ascii="Arial" w:hAnsi="Arial" w:cs="Arial"/>
                <w:sz w:val="16"/>
                <w:szCs w:val="16"/>
              </w:rPr>
              <w:t>Пн.-чт.: с 10-00 до 19-00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hAnsi="Arial" w:cs="Arial"/>
                <w:sz w:val="16"/>
                <w:szCs w:val="16"/>
              </w:rPr>
              <w:t>Пт.:10-00 до 17-00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Марусенко Денис Анатольевич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77/10394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Басманный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  <w:t>Пн.-чт.: с 10-00 до 19-00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C2288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010071" w:rsidRPr="00CC2288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010071" w:rsidRPr="00CC2288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  <w:t>Пн.-чт.: с 10-00 до 19-00</w:t>
            </w:r>
          </w:p>
          <w:p w:rsidR="00010071" w:rsidRPr="005D1AF2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Шарунов Артем Михайлович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77/11855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Басманный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  <w:t>Пн.-чт.: с 10-00 до 19-00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C2288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010071" w:rsidRPr="00CC2288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010071" w:rsidRPr="00CC2288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  <w:t>Пн.-чт.: с 10-00 до 19-00</w:t>
            </w:r>
          </w:p>
          <w:p w:rsidR="00010071" w:rsidRPr="005D1AF2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Костиков Юрий Валерьевич77/14036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071" w:rsidRPr="005D1AF2" w:rsidRDefault="00010071" w:rsidP="00010071">
            <w:pPr>
              <w:jc w:val="center"/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АБ г.М «Марусенко и парт.»</w:t>
            </w:r>
          </w:p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 xml:space="preserve">1129110, Москва, </w:t>
            </w:r>
            <w:proofErr w:type="gramStart"/>
            <w:r w:rsidRPr="00CC2288">
              <w:rPr>
                <w:rFonts w:ascii="Arial" w:eastAsia="Calibri" w:hAnsi="Arial" w:cs="Arial"/>
                <w:sz w:val="16"/>
                <w:szCs w:val="16"/>
              </w:rPr>
              <w:t>ул.Гиляровского,д.</w:t>
            </w:r>
            <w:proofErr w:type="gramEnd"/>
            <w:r w:rsidRPr="00CC2288">
              <w:rPr>
                <w:rFonts w:ascii="Arial" w:eastAsia="Calibri" w:hAnsi="Arial" w:cs="Arial"/>
                <w:sz w:val="16"/>
                <w:szCs w:val="16"/>
              </w:rPr>
              <w:t>55, пом.VII</w:t>
            </w:r>
          </w:p>
          <w:p w:rsidR="00010071" w:rsidRPr="00CC2288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+7 (495) 623-24-40</w:t>
            </w:r>
            <w:r w:rsidRPr="00CC2288">
              <w:rPr>
                <w:rFonts w:ascii="Arial" w:eastAsia="Calibri" w:hAnsi="Arial" w:cs="Arial"/>
                <w:sz w:val="16"/>
                <w:szCs w:val="16"/>
              </w:rPr>
              <w:tab/>
              <w:t>Пн.-чт.: с 10-00 до 19-00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C2288">
              <w:rPr>
                <w:rFonts w:ascii="Arial" w:eastAsia="Calibri" w:hAnsi="Arial" w:cs="Arial"/>
                <w:sz w:val="16"/>
                <w:szCs w:val="16"/>
              </w:rPr>
              <w:t>Пт.:10-00 до 17-00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8017F1" w:rsidRDefault="001B43ED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4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"Межрегиональная адвокатская служба" 123001, Москва, Б.Козихинский пер., д.22, стр.1 +7 (495) 514-88-72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C1DF7">
              <w:rPr>
                <w:rFonts w:ascii="Arial" w:eastAsia="Calibri" w:hAnsi="Arial" w:cs="Arial"/>
                <w:sz w:val="16"/>
                <w:szCs w:val="16"/>
              </w:rPr>
              <w:t>Ведерников Валерий Витальевич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77/4135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E711B2" w:rsidRDefault="001B43ED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4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"Межрегиональная адвокатская служба"</w:t>
            </w:r>
            <w:r>
              <w:t xml:space="preserve"> </w:t>
            </w:r>
            <w:r w:rsidRPr="001B4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123001, Москва, Б.Козихинский пер., д.22, стр.1</w:t>
            </w:r>
            <w:r>
              <w:t xml:space="preserve"> </w:t>
            </w:r>
            <w:r w:rsidRPr="001B4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514-88-72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1</w:t>
            </w:r>
            <w:r>
              <w:rPr>
                <w:rFonts w:ascii="Arial" w:eastAsia="Calibri" w:hAnsi="Arial" w:cs="Arial"/>
                <w:sz w:val="16"/>
                <w:szCs w:val="16"/>
              </w:rPr>
              <w:t>09052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Calibri" w:hAnsi="Arial" w:cs="Arial"/>
                <w:sz w:val="16"/>
                <w:szCs w:val="16"/>
              </w:rPr>
              <w:t>Рязанский пр-т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.,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д. </w:t>
            </w:r>
            <w:r>
              <w:rPr>
                <w:rFonts w:ascii="Arial" w:eastAsia="Calibri" w:hAnsi="Arial" w:cs="Arial"/>
                <w:sz w:val="16"/>
                <w:szCs w:val="16"/>
              </w:rPr>
              <w:t>2/1, кор.2, оф.1Е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Московская городская к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оллегия адвокатов «</w:t>
            </w:r>
            <w:r>
              <w:rPr>
                <w:rFonts w:ascii="Arial" w:eastAsia="Calibri" w:hAnsi="Arial" w:cs="Arial"/>
                <w:sz w:val="16"/>
                <w:szCs w:val="16"/>
              </w:rPr>
              <w:t>Правовая среда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+7(</w:t>
            </w:r>
            <w:r>
              <w:rPr>
                <w:rFonts w:ascii="Arial" w:eastAsia="Calibri" w:hAnsi="Arial" w:cs="Arial"/>
                <w:sz w:val="16"/>
                <w:szCs w:val="16"/>
              </w:rPr>
              <w:t>495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Calibri" w:hAnsi="Arial" w:cs="Arial"/>
                <w:sz w:val="16"/>
                <w:szCs w:val="16"/>
              </w:rPr>
              <w:t>637-80-28,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Уголькова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Елена Ивановна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77/11988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</w:rPr>
              <w:t>ЮВАО Нижегородский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BD097B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D097B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«Правовая среда»</w:t>
            </w:r>
          </w:p>
          <w:p w:rsidR="00010071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D097B">
              <w:rPr>
                <w:rFonts w:ascii="Arial" w:eastAsia="Calibri" w:hAnsi="Arial" w:cs="Arial"/>
                <w:sz w:val="16"/>
                <w:szCs w:val="16"/>
              </w:rPr>
              <w:t>Тел.: +7(495) 637-80-28,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1</w:t>
            </w:r>
            <w:r>
              <w:rPr>
                <w:rFonts w:ascii="Arial" w:eastAsia="Calibri" w:hAnsi="Arial" w:cs="Arial"/>
                <w:sz w:val="16"/>
                <w:szCs w:val="16"/>
              </w:rPr>
              <w:t>09052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Calibri" w:hAnsi="Arial" w:cs="Arial"/>
                <w:sz w:val="16"/>
                <w:szCs w:val="16"/>
              </w:rPr>
              <w:t>Рязанский пр-т</w:t>
            </w:r>
            <w:proofErr w:type="gramStart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.,</w:t>
            </w:r>
            <w:proofErr w:type="gramEnd"/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 д. </w:t>
            </w:r>
            <w:r>
              <w:rPr>
                <w:rFonts w:ascii="Arial" w:eastAsia="Calibri" w:hAnsi="Arial" w:cs="Arial"/>
                <w:sz w:val="16"/>
                <w:szCs w:val="16"/>
              </w:rPr>
              <w:t>2/1, кор.2, оф.1Е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C2EE9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"Стратегический партнёр" 115534, Москва, ул.Каспийская, 2/1 - 45 +7 (926) 160-72-19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Котельницкий</w:t>
            </w: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Александр Сергеевич77/357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C2EE9">
              <w:rPr>
                <w:rFonts w:ascii="Arial" w:eastAsia="Calibri" w:hAnsi="Arial" w:cs="Arial"/>
                <w:sz w:val="16"/>
                <w:szCs w:val="16"/>
              </w:rPr>
              <w:t>Московская городская коллегия адвокатов "Стратегический партнёр"</w:t>
            </w:r>
            <w:r>
              <w:t xml:space="preserve"> </w:t>
            </w:r>
            <w:r w:rsidRPr="009C2EE9">
              <w:rPr>
                <w:rFonts w:ascii="Arial" w:eastAsia="Calibri" w:hAnsi="Arial" w:cs="Arial"/>
                <w:sz w:val="16"/>
                <w:szCs w:val="16"/>
              </w:rPr>
              <w:t>115534, Москва, ул.Каспийская, 2/1 - 45</w:t>
            </w:r>
            <w:r>
              <w:t xml:space="preserve"> </w:t>
            </w:r>
            <w:r w:rsidRPr="009C2EE9">
              <w:rPr>
                <w:rFonts w:ascii="Arial" w:eastAsia="Calibri" w:hAnsi="Arial" w:cs="Arial"/>
                <w:sz w:val="16"/>
                <w:szCs w:val="16"/>
              </w:rPr>
              <w:t>+7 (926) 160-72-19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1D146E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D146E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 «Сокальский и партнеры»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D146E">
              <w:rPr>
                <w:rFonts w:ascii="Arial" w:eastAsia="Calibri" w:hAnsi="Arial" w:cs="Arial"/>
                <w:sz w:val="16"/>
                <w:szCs w:val="16"/>
              </w:rPr>
              <w:t>123104, Москва, ул.М.Бронная, д.2, стр.1, оф.404 +7 (499) 391-01-03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E29FF">
              <w:rPr>
                <w:rFonts w:ascii="Arial" w:eastAsia="Calibri" w:hAnsi="Arial" w:cs="Arial"/>
                <w:sz w:val="16"/>
                <w:szCs w:val="16"/>
              </w:rPr>
              <w:t>Сокальский Борис Борисович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77/12856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Московская городская коллегия адвокатов «Сокальский и партнеры»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146E">
              <w:rPr>
                <w:rFonts w:ascii="Arial" w:eastAsia="Calibri" w:hAnsi="Arial" w:cs="Arial"/>
                <w:sz w:val="16"/>
                <w:szCs w:val="16"/>
              </w:rPr>
              <w:t>123104, Москва, ул.М.Бронная, д.2, стр.1, оф.404</w:t>
            </w:r>
            <w:r>
              <w:t xml:space="preserve"> </w:t>
            </w:r>
            <w:r w:rsidRPr="001D146E">
              <w:rPr>
                <w:rFonts w:ascii="Arial" w:eastAsia="Calibri" w:hAnsi="Arial" w:cs="Arial"/>
                <w:sz w:val="16"/>
                <w:szCs w:val="16"/>
              </w:rPr>
              <w:t>+7 (499) 391-01-03</w:t>
            </w: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F90C8B" w:rsidRDefault="001B43ED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4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"Морозов и партнеры" 27055, Москва, ул.Новослободская, д.45, кор.Б +7 (495) 128-71-89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Кузьмин Константин Евгеньевич 77/12771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F90C8B" w:rsidRDefault="001B43ED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4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"Морозов и партнеры"</w:t>
            </w:r>
            <w:r>
              <w:t xml:space="preserve"> </w:t>
            </w:r>
            <w:r w:rsidRPr="001B4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27055, Москва, ул.Новослободская, д.45, кор.Б</w:t>
            </w:r>
            <w:r>
              <w:t xml:space="preserve"> </w:t>
            </w:r>
            <w:r w:rsidRPr="001B4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(495) 128-71-89</w:t>
            </w:r>
          </w:p>
        </w:tc>
      </w:tr>
      <w:tr w:rsidR="00010071" w:rsidRPr="005D1AF2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1B43ED" w:rsidRDefault="001B43ED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4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"Морозов и партнеры" 27055, Москва, ул.Новослободская, д.45, кор.Б +7 (495) 128-71-89</w:t>
            </w:r>
          </w:p>
        </w:tc>
        <w:tc>
          <w:tcPr>
            <w:tcW w:w="2382" w:type="dxa"/>
          </w:tcPr>
          <w:p w:rsidR="00010071" w:rsidRPr="008D20C6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D20C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Антошкина Татьяна Валентиновна 77/11038</w:t>
            </w:r>
          </w:p>
        </w:tc>
        <w:tc>
          <w:tcPr>
            <w:tcW w:w="1276" w:type="dxa"/>
            <w:vAlign w:val="center"/>
          </w:tcPr>
          <w:p w:rsidR="00010071" w:rsidRPr="008D20C6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</w:tcPr>
          <w:p w:rsidR="00010071" w:rsidRPr="008D20C6" w:rsidRDefault="001B43ED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B43E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"Морозов и партнеры" 27055, Москва, ул.Новослободская, д.45, кор.Б +7 (495) 128-71-89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071" w:rsidRDefault="00010071" w:rsidP="00010071">
            <w:r w:rsidRPr="00791D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791D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791D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071" w:rsidRPr="005D1AF2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Рыжкова Татьяна Феоктистовна77/11081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САО Хорошевский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071" w:rsidRDefault="00010071" w:rsidP="00010071">
            <w:r w:rsidRPr="004B1C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4B1C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4B1C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607A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607A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607AB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Поляков Игорь Алексеевич77/10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4F7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4F7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4F7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Флейшман Игорь Ефимович77/488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trHeight w:val="10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7703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Фомичев Михаил Юрьевич77/6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Default="00010071" w:rsidP="00010071"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</w:tr>
      <w:tr w:rsidR="00010071" w:rsidRPr="005D1AF2" w:rsidTr="0094539D">
        <w:trPr>
          <w:gridAfter w:val="1"/>
          <w:wAfter w:w="34" w:type="dxa"/>
          <w:trHeight w:val="703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Устинюк Максим Владимирович </w:t>
            </w: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jc w:val="center"/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ЦАО Пресненский</w:t>
            </w:r>
          </w:p>
        </w:tc>
        <w:tc>
          <w:tcPr>
            <w:tcW w:w="2692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Московская коллегия адвокатов "Защита" 123056, Москва, ул.Зоологическая, д.30, стр.2, </w:t>
            </w:r>
            <w:proofErr w:type="gramStart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пом.III  Тел.</w:t>
            </w:r>
            <w:proofErr w:type="gramEnd"/>
            <w:r w:rsidRPr="00817AF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8-499-252-65-22</w:t>
            </w:r>
          </w:p>
        </w:tc>
      </w:tr>
      <w:tr w:rsidR="00010071" w:rsidRPr="003D666E" w:rsidTr="0094539D">
        <w:trPr>
          <w:gridAfter w:val="1"/>
          <w:wAfter w:w="34" w:type="dxa"/>
          <w:trHeight w:val="838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"Консул Групп"(Коллегия адвокатов) 125364, Москва, ул.Свободы, д.50, оф.16</w:t>
            </w:r>
            <w:r>
              <w:t xml:space="preserve"> </w:t>
            </w:r>
            <w:r w:rsidRPr="001D14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(966) 184-00-88</w:t>
            </w:r>
          </w:p>
        </w:tc>
        <w:tc>
          <w:tcPr>
            <w:tcW w:w="2382" w:type="dxa"/>
          </w:tcPr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Зайцева Ольга Евгеньевна77/6512</w:t>
            </w:r>
          </w:p>
        </w:tc>
        <w:tc>
          <w:tcPr>
            <w:tcW w:w="1276" w:type="dxa"/>
          </w:tcPr>
          <w:p w:rsidR="00010071" w:rsidRPr="00F90C8B" w:rsidRDefault="00010071" w:rsidP="00010071">
            <w:pPr>
              <w:jc w:val="center"/>
            </w:pPr>
          </w:p>
        </w:tc>
        <w:tc>
          <w:tcPr>
            <w:tcW w:w="2692" w:type="dxa"/>
          </w:tcPr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400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"Консул Групп"(Коллегия адвокатов)125364, Москва, ул.Свободы, д.50, оф.16</w:t>
            </w:r>
            <w:r>
              <w:t xml:space="preserve"> </w:t>
            </w:r>
            <w:r w:rsidRPr="001D14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 (966) 184-00-88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F41126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"Русь"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12934, Енисейская, д.1, стр.3, оф.А333</w:t>
            </w:r>
          </w:p>
          <w:p w:rsidR="00010071" w:rsidRPr="00180372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8-968-822-44-19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F41126">
              <w:rPr>
                <w:rFonts w:ascii="Arial" w:eastAsia="Calibri" w:hAnsi="Arial" w:cs="Arial"/>
                <w:sz w:val="16"/>
                <w:szCs w:val="16"/>
              </w:rPr>
              <w:t>Ануфриев Кирилл Владимирович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77/6898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Московская коллегия адвокатов "Русь"</w:t>
            </w:r>
          </w:p>
          <w:p w:rsidR="00010071" w:rsidRPr="00180372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4112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12934, Енисейская, д.1, стр.3, оф.А333</w:t>
            </w:r>
          </w:p>
        </w:tc>
      </w:tr>
      <w:tr w:rsidR="00010071" w:rsidRPr="005D1AF2" w:rsidTr="0094539D">
        <w:tblPrEx>
          <w:tblLook w:val="04A0" w:firstRow="1" w:lastRow="0" w:firstColumn="1" w:lastColumn="0" w:noHBand="0" w:noVBand="1"/>
        </w:tblPrEx>
        <w:trPr>
          <w:gridAfter w:val="1"/>
          <w:wAfter w:w="34" w:type="dxa"/>
          <w:trHeight w:val="4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501D1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"Сачковский и партнеры" (М.о.) 119019, Москва, ул.Воздвиженка, д.7/6, оф.1 +7 (495) 508-13-22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Лыжин Владислав Михайловичя77/11520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D146E">
              <w:rPr>
                <w:rFonts w:ascii="Arial" w:eastAsia="Calibri" w:hAnsi="Arial" w:cs="Arial"/>
                <w:sz w:val="16"/>
                <w:szCs w:val="16"/>
              </w:rPr>
              <w:t>Московская коллегия адвокатов "Сачковский и партнеры" (М.о.)</w:t>
            </w:r>
            <w:r>
              <w:t xml:space="preserve"> </w:t>
            </w:r>
            <w:r w:rsidRPr="001D146E">
              <w:rPr>
                <w:rFonts w:ascii="Arial" w:eastAsia="Calibri" w:hAnsi="Arial" w:cs="Arial"/>
                <w:sz w:val="16"/>
                <w:szCs w:val="16"/>
              </w:rPr>
              <w:t>119019, Москва, ул.Воздвиженка, д.7/6, оф.1</w:t>
            </w:r>
            <w:r>
              <w:t xml:space="preserve"> </w:t>
            </w:r>
            <w:r w:rsidRPr="001D146E">
              <w:rPr>
                <w:rFonts w:ascii="Arial" w:eastAsia="Calibri" w:hAnsi="Arial" w:cs="Arial"/>
                <w:sz w:val="16"/>
                <w:szCs w:val="16"/>
              </w:rPr>
              <w:t>+7 (495) 508-13-22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45374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45374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Тел.: (495) 629-2948;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Антошина Валентина Дмитриевна77/3027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45374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45374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Тел.: (495) 629-2948;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Блинова Наталья Алексеевна77/448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45374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45374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Тел.: (495) 629-2948;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45374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45374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Тел.: (495) 629-2948;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Бурдонова Ольга Вольевна77/946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45374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453745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53745">
              <w:rPr>
                <w:rFonts w:ascii="Arial" w:eastAsia="Calibri" w:hAnsi="Arial" w:cs="Arial"/>
                <w:sz w:val="16"/>
                <w:szCs w:val="16"/>
              </w:rPr>
              <w:t>Тел.: (495) 629-2948;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Губина Ольга Павловна77/3048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Гусарова Любовь Викторовна77/3047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Зверева Елена Николаевна77/950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Зубарь Татьяна Анатольевна 77</w:t>
            </w:r>
            <w:r w:rsidRPr="005D1AF2">
              <w:rPr>
                <w:rFonts w:ascii="Arial" w:eastAsia="Calibri" w:hAnsi="Arial" w:cs="Arial"/>
                <w:sz w:val="16"/>
                <w:szCs w:val="16"/>
              </w:rPr>
              <w:t>/</w:t>
            </w:r>
            <w:r>
              <w:rPr>
                <w:rFonts w:ascii="Arial" w:eastAsia="Calibri" w:hAnsi="Arial" w:cs="Arial"/>
                <w:sz w:val="16"/>
                <w:szCs w:val="16"/>
              </w:rPr>
              <w:t>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Перекрест Лилия Анатольевна77/959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Тымков Владимир Михайлович77/958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 xml:space="preserve">Тел.: (495) 629-2948; 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Тымкова Светлана Владиславовна77/931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lastRenderedPageBreak/>
              <w:t>Факс: (495) 629-2972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10071" w:rsidRPr="005D1AF2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Шевченко Владимир Корнеевич77/560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jc w:val="center"/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ЦАО Тверской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Специализированное адвокатское бюро «Инюрколлегия»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125009, Москва, Тверская ул., д. 5/6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Тел.: (495) 629-2948; 629-3052</w:t>
            </w:r>
          </w:p>
          <w:p w:rsidR="00010071" w:rsidRPr="005D1AF2" w:rsidRDefault="00010071" w:rsidP="0001007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5D1AF2">
              <w:rPr>
                <w:rFonts w:ascii="Arial" w:eastAsia="Calibri" w:hAnsi="Arial" w:cs="Arial"/>
                <w:sz w:val="16"/>
                <w:szCs w:val="16"/>
              </w:rPr>
              <w:t>Факс: (495) 629-2972</w:t>
            </w:r>
          </w:p>
        </w:tc>
      </w:tr>
      <w:tr w:rsidR="00010071" w:rsidRPr="003D666E" w:rsidTr="0094539D">
        <w:trPr>
          <w:gridAfter w:val="1"/>
          <w:wAfter w:w="34" w:type="dxa"/>
          <w:trHeight w:val="576"/>
        </w:trPr>
        <w:tc>
          <w:tcPr>
            <w:tcW w:w="988" w:type="dxa"/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</w:tcPr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 КА «Ваша защита»</w:t>
            </w: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125047, 4-я Тверская-Ямская, 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8-964-776-65-70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8-926-168-69-34</w:t>
            </w:r>
          </w:p>
          <w:p w:rsidR="00010071" w:rsidRPr="00DE2EA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010071" w:rsidRPr="00F90C8B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82" w:type="dxa"/>
          </w:tcPr>
          <w:p w:rsidR="00010071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Трапезникова Гульнара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Александровна</w:t>
            </w:r>
          </w:p>
          <w:p w:rsidR="00010071" w:rsidRPr="00F90C8B" w:rsidRDefault="00010071" w:rsidP="00010071">
            <w:pPr>
              <w:spacing w:after="0" w:line="240" w:lineRule="auto"/>
              <w:ind w:left="34"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77/11589</w:t>
            </w:r>
          </w:p>
        </w:tc>
        <w:tc>
          <w:tcPr>
            <w:tcW w:w="1276" w:type="dxa"/>
            <w:vAlign w:val="center"/>
          </w:tcPr>
          <w:p w:rsidR="00010071" w:rsidRPr="00F90C8B" w:rsidRDefault="00010071" w:rsidP="00010071">
            <w:pPr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0C8B">
              <w:rPr>
                <w:rFonts w:ascii="Arial" w:eastAsia="Calibri" w:hAnsi="Arial" w:cs="Arial"/>
                <w:sz w:val="16"/>
                <w:szCs w:val="16"/>
              </w:rPr>
              <w:t xml:space="preserve">ЦАО </w:t>
            </w:r>
          </w:p>
        </w:tc>
        <w:tc>
          <w:tcPr>
            <w:tcW w:w="2692" w:type="dxa"/>
          </w:tcPr>
          <w:p w:rsidR="00010071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 КА «Ваша защита»</w:t>
            </w:r>
          </w:p>
          <w:p w:rsidR="00010071" w:rsidRPr="006313E0" w:rsidRDefault="00010071" w:rsidP="00010071">
            <w:pPr>
              <w:spacing w:after="0" w:line="240" w:lineRule="auto"/>
              <w:ind w:right="-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125047, 4-я Тверская-Ямская, 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8-964-776-65-70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 w:rsidRPr="006313E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8-926-168-69-34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ЦМКА М.О.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Зоологическаяул.,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8-903-240-42-11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12041">
              <w:rPr>
                <w:rFonts w:ascii="Arial" w:eastAsia="Calibri" w:hAnsi="Arial" w:cs="Arial"/>
                <w:sz w:val="16"/>
                <w:szCs w:val="16"/>
              </w:rPr>
              <w:t>Фроленко Максим Львович</w:t>
            </w:r>
            <w:r w:rsidR="00C8137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1B43ED">
              <w:rPr>
                <w:rFonts w:ascii="Arial" w:eastAsia="Calibri" w:hAnsi="Arial" w:cs="Arial"/>
                <w:sz w:val="16"/>
                <w:szCs w:val="16"/>
              </w:rPr>
              <w:t>77/13894</w:t>
            </w:r>
            <w:r w:rsidR="00C8137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ЦМКА М.О.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Зоологическаяул.,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22</w:t>
            </w:r>
          </w:p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8-903-240-42-11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37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  <w:r w:rsidRPr="00A947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105077, Москва, ул.13-я Парковая, 14-45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тел.:8-910-463-76-21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41204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Колесник Полина Анатольевна 77/9432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374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Адвокатский кабинет</w:t>
            </w:r>
            <w:r w:rsidRPr="00A947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105077, Москва, ул.13-я Парковая, 14-45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тел.:8-910-463-76-21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647624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7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города Москвы "Шипилов и партнеры"</w:t>
            </w:r>
          </w:p>
          <w:p w:rsidR="00010071" w:rsidRPr="0045374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7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119361, Москва, ул.Озерная, 35-213 8-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969199-55-88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Трофимов Игорь Александрович 77/15271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7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Коллегия адвокатов города Москвы "Шипилов и партнеры"</w:t>
            </w:r>
          </w:p>
          <w:p w:rsidR="00010071" w:rsidRPr="00453745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47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119361, Москва, ул.Озерная, 35-</w:t>
            </w:r>
            <w:proofErr w:type="gramStart"/>
            <w:r w:rsidRPr="00647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>
              <w:t xml:space="preserve"> </w:t>
            </w:r>
            <w:r w:rsidRPr="00647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</w:t>
            </w:r>
            <w:proofErr w:type="gramEnd"/>
            <w:r w:rsidRPr="0064762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(903) 683-67-55</w:t>
            </w:r>
          </w:p>
        </w:tc>
      </w:tr>
      <w:tr w:rsidR="00010071" w:rsidRPr="005D1AF2" w:rsidTr="00945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7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"Версия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Тепличный пер., 3</w:t>
            </w:r>
          </w:p>
          <w:p w:rsidR="00010071" w:rsidRPr="00647624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8-926-218-11-48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6A3776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A3776">
              <w:rPr>
                <w:rFonts w:ascii="Arial" w:eastAsia="Calibri" w:hAnsi="Arial" w:cs="Arial"/>
                <w:sz w:val="16"/>
                <w:szCs w:val="16"/>
              </w:rPr>
              <w:t>Синицына Александра Викторовна</w:t>
            </w:r>
          </w:p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A3776">
              <w:rPr>
                <w:rFonts w:ascii="Arial" w:eastAsia="Calibri" w:hAnsi="Arial" w:cs="Arial"/>
                <w:sz w:val="16"/>
                <w:szCs w:val="16"/>
              </w:rPr>
              <w:t>77/1697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647624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7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"Версия"</w:t>
            </w:r>
            <w:r>
              <w:t xml:space="preserve"> </w:t>
            </w:r>
            <w:r w:rsidRPr="006A37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115280, Москва, ул.Ленинская слобода, д.</w:t>
            </w:r>
            <w:proofErr w:type="gramStart"/>
            <w:r w:rsidRPr="006A37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>
              <w:t xml:space="preserve"> </w:t>
            </w:r>
            <w:r w:rsidRPr="006A37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</w:t>
            </w:r>
            <w:proofErr w:type="gramEnd"/>
            <w:r w:rsidRPr="006A377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(495) 675-43-92</w:t>
            </w:r>
          </w:p>
        </w:tc>
      </w:tr>
      <w:tr w:rsidR="00010071" w:rsidRPr="005D1AF2" w:rsidTr="00CA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2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6A3776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2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"Практика" г.Москва</w:t>
            </w:r>
            <w:r>
              <w:t xml:space="preserve"> </w:t>
            </w:r>
            <w:r w:rsidRPr="00692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ул.Делегатская, 11-45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тел. 8-915-459-57-94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6A3776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Аксенова Елена Ивановна 77/2263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6A3776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92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Адвокатское бюро "Практика" г.Москва</w:t>
            </w:r>
            <w:r>
              <w:t xml:space="preserve"> </w:t>
            </w:r>
            <w:r w:rsidRPr="00692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127473, Москва, ул.Делегатская, 11-</w:t>
            </w:r>
            <w:proofErr w:type="gramStart"/>
            <w:r w:rsidRPr="00692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r>
              <w:t xml:space="preserve"> </w:t>
            </w:r>
            <w:r w:rsidRPr="00692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</w:t>
            </w:r>
            <w:proofErr w:type="gramEnd"/>
            <w:r w:rsidRPr="00692C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(499) 973-29-45</w:t>
            </w:r>
          </w:p>
        </w:tc>
      </w:tr>
      <w:tr w:rsidR="00010071" w:rsidRPr="005D1AF2" w:rsidTr="00CA59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4" w:type="dxa"/>
          <w:trHeight w:val="12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71" w:rsidRPr="005D1AF2" w:rsidRDefault="00010071" w:rsidP="00010071">
            <w:pPr>
              <w:numPr>
                <w:ilvl w:val="0"/>
                <w:numId w:val="7"/>
              </w:numPr>
              <w:spacing w:after="0" w:line="240" w:lineRule="auto"/>
              <w:ind w:right="3153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295AD9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5A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Старинский и партнеры</w:t>
            </w:r>
          </w:p>
          <w:p w:rsidR="00010071" w:rsidRPr="00295AD9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5A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Б.Молчановка. д.23 стр.2, 2 эт 8-499-585-30-29</w:t>
            </w:r>
          </w:p>
          <w:p w:rsidR="00010071" w:rsidRPr="00692CAF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5A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+7-920-745-50-66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Default="00010071" w:rsidP="00010071">
            <w:pPr>
              <w:spacing w:after="0" w:line="240" w:lineRule="auto"/>
              <w:ind w:left="3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D21BF">
              <w:rPr>
                <w:rFonts w:ascii="Arial" w:eastAsia="Calibri" w:hAnsi="Arial" w:cs="Arial"/>
                <w:sz w:val="16"/>
                <w:szCs w:val="16"/>
              </w:rPr>
              <w:t>Сюняев Александр Алексеевич</w:t>
            </w:r>
            <w:r>
              <w:t xml:space="preserve"> </w:t>
            </w:r>
            <w:r w:rsidRPr="007D21BF">
              <w:rPr>
                <w:rFonts w:ascii="Arial" w:eastAsia="Calibri" w:hAnsi="Arial" w:cs="Arial"/>
                <w:sz w:val="16"/>
                <w:szCs w:val="16"/>
              </w:rPr>
              <w:t>77/15806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A07C25" w:rsidRDefault="00010071" w:rsidP="000100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071" w:rsidRPr="00DB359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5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 Старинский и партнеры</w:t>
            </w:r>
          </w:p>
          <w:p w:rsidR="00010071" w:rsidRPr="00DB3591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5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Москва, Б.Молчановка. д.23 стр.2, 2 эт 8-499-585-30-29</w:t>
            </w:r>
          </w:p>
          <w:p w:rsidR="00010071" w:rsidRPr="00692CAF" w:rsidRDefault="00010071" w:rsidP="0001007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59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+7-920-745-50-66</w:t>
            </w:r>
          </w:p>
        </w:tc>
      </w:tr>
    </w:tbl>
    <w:p w:rsidR="007F0425" w:rsidRPr="005D1AF2" w:rsidRDefault="007F0425" w:rsidP="00FD5AEF"/>
    <w:sectPr w:rsidR="007F0425" w:rsidRPr="005D1AF2" w:rsidSect="00F74F05">
      <w:footerReference w:type="default" r:id="rId9"/>
      <w:pgSz w:w="11906" w:h="16838"/>
      <w:pgMar w:top="794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6D" w:rsidRDefault="0020066D" w:rsidP="002240A7">
      <w:pPr>
        <w:spacing w:after="0" w:line="240" w:lineRule="auto"/>
      </w:pPr>
      <w:r>
        <w:separator/>
      </w:r>
    </w:p>
  </w:endnote>
  <w:endnote w:type="continuationSeparator" w:id="0">
    <w:p w:rsidR="0020066D" w:rsidRDefault="0020066D" w:rsidP="0022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813373"/>
      <w:docPartObj>
        <w:docPartGallery w:val="Page Numbers (Bottom of Page)"/>
        <w:docPartUnique/>
      </w:docPartObj>
    </w:sdtPr>
    <w:sdtContent>
      <w:p w:rsidR="00EE2ABC" w:rsidRDefault="00EE2A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371">
          <w:rPr>
            <w:noProof/>
          </w:rPr>
          <w:t>20</w:t>
        </w:r>
        <w:r>
          <w:fldChar w:fldCharType="end"/>
        </w:r>
      </w:p>
    </w:sdtContent>
  </w:sdt>
  <w:p w:rsidR="00EE2ABC" w:rsidRDefault="00EE2A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6D" w:rsidRDefault="0020066D" w:rsidP="002240A7">
      <w:pPr>
        <w:spacing w:after="0" w:line="240" w:lineRule="auto"/>
      </w:pPr>
      <w:r>
        <w:separator/>
      </w:r>
    </w:p>
  </w:footnote>
  <w:footnote w:type="continuationSeparator" w:id="0">
    <w:p w:rsidR="0020066D" w:rsidRDefault="0020066D" w:rsidP="0022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B19"/>
    <w:multiLevelType w:val="hybridMultilevel"/>
    <w:tmpl w:val="6F7E9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1DBC"/>
    <w:multiLevelType w:val="hybridMultilevel"/>
    <w:tmpl w:val="BB8A2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B0138"/>
    <w:multiLevelType w:val="hybridMultilevel"/>
    <w:tmpl w:val="F518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86CDF"/>
    <w:multiLevelType w:val="hybridMultilevel"/>
    <w:tmpl w:val="F5185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C6D76"/>
    <w:multiLevelType w:val="hybridMultilevel"/>
    <w:tmpl w:val="1D80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B002A"/>
    <w:multiLevelType w:val="hybridMultilevel"/>
    <w:tmpl w:val="056A00A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76502B72"/>
    <w:multiLevelType w:val="hybridMultilevel"/>
    <w:tmpl w:val="BFEAF5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25"/>
    <w:rsid w:val="00002DCB"/>
    <w:rsid w:val="00004422"/>
    <w:rsid w:val="00005C30"/>
    <w:rsid w:val="00007814"/>
    <w:rsid w:val="00010071"/>
    <w:rsid w:val="000141FA"/>
    <w:rsid w:val="000238BE"/>
    <w:rsid w:val="00030184"/>
    <w:rsid w:val="0003132E"/>
    <w:rsid w:val="0003166A"/>
    <w:rsid w:val="00032375"/>
    <w:rsid w:val="00033FF5"/>
    <w:rsid w:val="000354CA"/>
    <w:rsid w:val="000414B8"/>
    <w:rsid w:val="00042EF3"/>
    <w:rsid w:val="00043944"/>
    <w:rsid w:val="00044387"/>
    <w:rsid w:val="00045E8B"/>
    <w:rsid w:val="00047BEF"/>
    <w:rsid w:val="0005082E"/>
    <w:rsid w:val="000521B3"/>
    <w:rsid w:val="00052ECA"/>
    <w:rsid w:val="0005324D"/>
    <w:rsid w:val="000613B3"/>
    <w:rsid w:val="00065FDD"/>
    <w:rsid w:val="00066925"/>
    <w:rsid w:val="0006798A"/>
    <w:rsid w:val="00072F93"/>
    <w:rsid w:val="00073471"/>
    <w:rsid w:val="00076BFB"/>
    <w:rsid w:val="00083F47"/>
    <w:rsid w:val="00085BF6"/>
    <w:rsid w:val="00090643"/>
    <w:rsid w:val="00092103"/>
    <w:rsid w:val="0009526A"/>
    <w:rsid w:val="00095766"/>
    <w:rsid w:val="000A01DD"/>
    <w:rsid w:val="000A1492"/>
    <w:rsid w:val="000A2B93"/>
    <w:rsid w:val="000A3037"/>
    <w:rsid w:val="000A3A27"/>
    <w:rsid w:val="000A5CE2"/>
    <w:rsid w:val="000A6D9D"/>
    <w:rsid w:val="000A7DF5"/>
    <w:rsid w:val="000B263F"/>
    <w:rsid w:val="000B5412"/>
    <w:rsid w:val="000B6B0D"/>
    <w:rsid w:val="000C451E"/>
    <w:rsid w:val="000C6578"/>
    <w:rsid w:val="000D0EC3"/>
    <w:rsid w:val="000D1336"/>
    <w:rsid w:val="000D4032"/>
    <w:rsid w:val="000D4FB8"/>
    <w:rsid w:val="000D5842"/>
    <w:rsid w:val="000E03B1"/>
    <w:rsid w:val="000E38FD"/>
    <w:rsid w:val="000E39A0"/>
    <w:rsid w:val="000E4C63"/>
    <w:rsid w:val="00100A63"/>
    <w:rsid w:val="00110642"/>
    <w:rsid w:val="00112AC7"/>
    <w:rsid w:val="001213AE"/>
    <w:rsid w:val="00124C8B"/>
    <w:rsid w:val="0012610F"/>
    <w:rsid w:val="00127D16"/>
    <w:rsid w:val="00130650"/>
    <w:rsid w:val="00132237"/>
    <w:rsid w:val="00134C3C"/>
    <w:rsid w:val="00137278"/>
    <w:rsid w:val="00142436"/>
    <w:rsid w:val="00143776"/>
    <w:rsid w:val="0014735B"/>
    <w:rsid w:val="00147657"/>
    <w:rsid w:val="00151984"/>
    <w:rsid w:val="00153FE7"/>
    <w:rsid w:val="001571FF"/>
    <w:rsid w:val="00170C56"/>
    <w:rsid w:val="00180372"/>
    <w:rsid w:val="00186BB6"/>
    <w:rsid w:val="00191826"/>
    <w:rsid w:val="001923DE"/>
    <w:rsid w:val="00192826"/>
    <w:rsid w:val="00192E85"/>
    <w:rsid w:val="00194270"/>
    <w:rsid w:val="00194D87"/>
    <w:rsid w:val="0019719B"/>
    <w:rsid w:val="001976DE"/>
    <w:rsid w:val="001A2ACA"/>
    <w:rsid w:val="001A5F3C"/>
    <w:rsid w:val="001B43ED"/>
    <w:rsid w:val="001B6D64"/>
    <w:rsid w:val="001B7B8B"/>
    <w:rsid w:val="001C10A0"/>
    <w:rsid w:val="001D146E"/>
    <w:rsid w:val="001D198C"/>
    <w:rsid w:val="001D5250"/>
    <w:rsid w:val="001D52C8"/>
    <w:rsid w:val="001D6359"/>
    <w:rsid w:val="001E29FF"/>
    <w:rsid w:val="001E33A9"/>
    <w:rsid w:val="001E384E"/>
    <w:rsid w:val="001E4200"/>
    <w:rsid w:val="00200522"/>
    <w:rsid w:val="0020066D"/>
    <w:rsid w:val="0020196E"/>
    <w:rsid w:val="002046F7"/>
    <w:rsid w:val="002059DD"/>
    <w:rsid w:val="00205B73"/>
    <w:rsid w:val="00211B5E"/>
    <w:rsid w:val="00223760"/>
    <w:rsid w:val="002240A7"/>
    <w:rsid w:val="002270A6"/>
    <w:rsid w:val="00231F38"/>
    <w:rsid w:val="00234D60"/>
    <w:rsid w:val="00235912"/>
    <w:rsid w:val="00236067"/>
    <w:rsid w:val="002375AA"/>
    <w:rsid w:val="00242D73"/>
    <w:rsid w:val="00243F62"/>
    <w:rsid w:val="00243F87"/>
    <w:rsid w:val="002501D1"/>
    <w:rsid w:val="00250D8C"/>
    <w:rsid w:val="002518FB"/>
    <w:rsid w:val="00252234"/>
    <w:rsid w:val="00253951"/>
    <w:rsid w:val="00254D46"/>
    <w:rsid w:val="00255387"/>
    <w:rsid w:val="002563A1"/>
    <w:rsid w:val="00260616"/>
    <w:rsid w:val="002620DB"/>
    <w:rsid w:val="00265AAE"/>
    <w:rsid w:val="002707CC"/>
    <w:rsid w:val="00270EB4"/>
    <w:rsid w:val="00271327"/>
    <w:rsid w:val="0027167F"/>
    <w:rsid w:val="002721AC"/>
    <w:rsid w:val="00272CFD"/>
    <w:rsid w:val="002740BD"/>
    <w:rsid w:val="00275F09"/>
    <w:rsid w:val="00280337"/>
    <w:rsid w:val="002863C5"/>
    <w:rsid w:val="0028676D"/>
    <w:rsid w:val="00295AD9"/>
    <w:rsid w:val="00295C36"/>
    <w:rsid w:val="00295D0A"/>
    <w:rsid w:val="002A52E4"/>
    <w:rsid w:val="002A6323"/>
    <w:rsid w:val="002A7C80"/>
    <w:rsid w:val="002B3179"/>
    <w:rsid w:val="002B747B"/>
    <w:rsid w:val="002C0B86"/>
    <w:rsid w:val="002C1361"/>
    <w:rsid w:val="002C1553"/>
    <w:rsid w:val="002D02A2"/>
    <w:rsid w:val="002D2BE7"/>
    <w:rsid w:val="002D6FBA"/>
    <w:rsid w:val="002E4831"/>
    <w:rsid w:val="002E562A"/>
    <w:rsid w:val="002F1722"/>
    <w:rsid w:val="002F2A35"/>
    <w:rsid w:val="002F3545"/>
    <w:rsid w:val="00304033"/>
    <w:rsid w:val="00304D44"/>
    <w:rsid w:val="00306A24"/>
    <w:rsid w:val="00313A84"/>
    <w:rsid w:val="0031431E"/>
    <w:rsid w:val="00315C1C"/>
    <w:rsid w:val="00322375"/>
    <w:rsid w:val="00323563"/>
    <w:rsid w:val="003235AE"/>
    <w:rsid w:val="0032449C"/>
    <w:rsid w:val="0032480D"/>
    <w:rsid w:val="00331460"/>
    <w:rsid w:val="00332855"/>
    <w:rsid w:val="003356E6"/>
    <w:rsid w:val="00341FAC"/>
    <w:rsid w:val="00343AC0"/>
    <w:rsid w:val="00345287"/>
    <w:rsid w:val="00346902"/>
    <w:rsid w:val="003507D1"/>
    <w:rsid w:val="003546B5"/>
    <w:rsid w:val="00356C66"/>
    <w:rsid w:val="00356D01"/>
    <w:rsid w:val="00364204"/>
    <w:rsid w:val="00366958"/>
    <w:rsid w:val="003675F1"/>
    <w:rsid w:val="00371FE0"/>
    <w:rsid w:val="00374AEE"/>
    <w:rsid w:val="00375729"/>
    <w:rsid w:val="003762B3"/>
    <w:rsid w:val="0037728A"/>
    <w:rsid w:val="00377D52"/>
    <w:rsid w:val="003854EB"/>
    <w:rsid w:val="003876E7"/>
    <w:rsid w:val="003927DF"/>
    <w:rsid w:val="003945DF"/>
    <w:rsid w:val="003A01D9"/>
    <w:rsid w:val="003A111D"/>
    <w:rsid w:val="003B1F92"/>
    <w:rsid w:val="003B74BF"/>
    <w:rsid w:val="003B74FC"/>
    <w:rsid w:val="003C05FE"/>
    <w:rsid w:val="003C0919"/>
    <w:rsid w:val="003C191A"/>
    <w:rsid w:val="003C1CF7"/>
    <w:rsid w:val="003C40A3"/>
    <w:rsid w:val="003D666E"/>
    <w:rsid w:val="003E2A12"/>
    <w:rsid w:val="003E3189"/>
    <w:rsid w:val="003E3941"/>
    <w:rsid w:val="003E3BD4"/>
    <w:rsid w:val="003E6C96"/>
    <w:rsid w:val="003F208E"/>
    <w:rsid w:val="003F2E2B"/>
    <w:rsid w:val="004040F5"/>
    <w:rsid w:val="00412041"/>
    <w:rsid w:val="00412F30"/>
    <w:rsid w:val="0041627B"/>
    <w:rsid w:val="00416508"/>
    <w:rsid w:val="0042099E"/>
    <w:rsid w:val="00420A61"/>
    <w:rsid w:val="00420B85"/>
    <w:rsid w:val="0042147E"/>
    <w:rsid w:val="00423A1B"/>
    <w:rsid w:val="0042464D"/>
    <w:rsid w:val="00431347"/>
    <w:rsid w:val="00437343"/>
    <w:rsid w:val="00437511"/>
    <w:rsid w:val="00441135"/>
    <w:rsid w:val="004428A7"/>
    <w:rsid w:val="004452F7"/>
    <w:rsid w:val="00451692"/>
    <w:rsid w:val="00451C8A"/>
    <w:rsid w:val="00452B0F"/>
    <w:rsid w:val="00453745"/>
    <w:rsid w:val="004544CD"/>
    <w:rsid w:val="00461D33"/>
    <w:rsid w:val="00466767"/>
    <w:rsid w:val="00467044"/>
    <w:rsid w:val="00470EEB"/>
    <w:rsid w:val="00473FE4"/>
    <w:rsid w:val="00474FEA"/>
    <w:rsid w:val="004767C2"/>
    <w:rsid w:val="00476D59"/>
    <w:rsid w:val="00481C8A"/>
    <w:rsid w:val="004829EA"/>
    <w:rsid w:val="00484110"/>
    <w:rsid w:val="00484D0E"/>
    <w:rsid w:val="00485573"/>
    <w:rsid w:val="00490B17"/>
    <w:rsid w:val="00494C38"/>
    <w:rsid w:val="0049587B"/>
    <w:rsid w:val="004A23B3"/>
    <w:rsid w:val="004B17B4"/>
    <w:rsid w:val="004B1DF4"/>
    <w:rsid w:val="004B5923"/>
    <w:rsid w:val="004B69BA"/>
    <w:rsid w:val="004B7F0D"/>
    <w:rsid w:val="004C1168"/>
    <w:rsid w:val="004C12AD"/>
    <w:rsid w:val="004C39DF"/>
    <w:rsid w:val="004C501C"/>
    <w:rsid w:val="004C7FDA"/>
    <w:rsid w:val="004D1479"/>
    <w:rsid w:val="004D6058"/>
    <w:rsid w:val="004E2A78"/>
    <w:rsid w:val="004E3602"/>
    <w:rsid w:val="004E41B3"/>
    <w:rsid w:val="004E663E"/>
    <w:rsid w:val="004F0E4B"/>
    <w:rsid w:val="00502FE8"/>
    <w:rsid w:val="0050398B"/>
    <w:rsid w:val="005046CF"/>
    <w:rsid w:val="00510486"/>
    <w:rsid w:val="00511C25"/>
    <w:rsid w:val="005236F8"/>
    <w:rsid w:val="00527A2F"/>
    <w:rsid w:val="005303D3"/>
    <w:rsid w:val="00535522"/>
    <w:rsid w:val="005365BE"/>
    <w:rsid w:val="00537136"/>
    <w:rsid w:val="005541C3"/>
    <w:rsid w:val="00556FB8"/>
    <w:rsid w:val="00560A92"/>
    <w:rsid w:val="0057128E"/>
    <w:rsid w:val="00572690"/>
    <w:rsid w:val="0057284F"/>
    <w:rsid w:val="00580772"/>
    <w:rsid w:val="0058325C"/>
    <w:rsid w:val="00583A6F"/>
    <w:rsid w:val="005934CB"/>
    <w:rsid w:val="005A0467"/>
    <w:rsid w:val="005A083E"/>
    <w:rsid w:val="005A7E47"/>
    <w:rsid w:val="005B2FB8"/>
    <w:rsid w:val="005B47A1"/>
    <w:rsid w:val="005B5223"/>
    <w:rsid w:val="005C129C"/>
    <w:rsid w:val="005C184F"/>
    <w:rsid w:val="005C5D8E"/>
    <w:rsid w:val="005D1AF2"/>
    <w:rsid w:val="005D4B65"/>
    <w:rsid w:val="005D7FC6"/>
    <w:rsid w:val="005E08D9"/>
    <w:rsid w:val="005E5195"/>
    <w:rsid w:val="005F0CE4"/>
    <w:rsid w:val="005F1615"/>
    <w:rsid w:val="005F1E24"/>
    <w:rsid w:val="005F4F82"/>
    <w:rsid w:val="005F685E"/>
    <w:rsid w:val="00600AC6"/>
    <w:rsid w:val="00603B50"/>
    <w:rsid w:val="00604056"/>
    <w:rsid w:val="006054A3"/>
    <w:rsid w:val="006068CA"/>
    <w:rsid w:val="006147B6"/>
    <w:rsid w:val="00615A01"/>
    <w:rsid w:val="00620A05"/>
    <w:rsid w:val="0062198F"/>
    <w:rsid w:val="00627C6D"/>
    <w:rsid w:val="006313E0"/>
    <w:rsid w:val="0063316A"/>
    <w:rsid w:val="00635A95"/>
    <w:rsid w:val="00636B62"/>
    <w:rsid w:val="0063748D"/>
    <w:rsid w:val="006412A9"/>
    <w:rsid w:val="0064445E"/>
    <w:rsid w:val="00647624"/>
    <w:rsid w:val="00647769"/>
    <w:rsid w:val="00652B9D"/>
    <w:rsid w:val="00654F05"/>
    <w:rsid w:val="00655996"/>
    <w:rsid w:val="0065729E"/>
    <w:rsid w:val="00660F1C"/>
    <w:rsid w:val="006630C0"/>
    <w:rsid w:val="00665929"/>
    <w:rsid w:val="00667966"/>
    <w:rsid w:val="006723E7"/>
    <w:rsid w:val="00673353"/>
    <w:rsid w:val="00673FF4"/>
    <w:rsid w:val="00677ECA"/>
    <w:rsid w:val="00680564"/>
    <w:rsid w:val="00682E5B"/>
    <w:rsid w:val="006834C8"/>
    <w:rsid w:val="00691D32"/>
    <w:rsid w:val="00692CAF"/>
    <w:rsid w:val="006956D3"/>
    <w:rsid w:val="006972BE"/>
    <w:rsid w:val="006A2535"/>
    <w:rsid w:val="006A2F47"/>
    <w:rsid w:val="006A3776"/>
    <w:rsid w:val="006A7EDA"/>
    <w:rsid w:val="006C2971"/>
    <w:rsid w:val="006D2724"/>
    <w:rsid w:val="006D2ACC"/>
    <w:rsid w:val="006D5477"/>
    <w:rsid w:val="006D6630"/>
    <w:rsid w:val="006E0D57"/>
    <w:rsid w:val="006E0FF7"/>
    <w:rsid w:val="006F221F"/>
    <w:rsid w:val="006F56D6"/>
    <w:rsid w:val="006F5CF1"/>
    <w:rsid w:val="006F5FC3"/>
    <w:rsid w:val="007001B4"/>
    <w:rsid w:val="0070187D"/>
    <w:rsid w:val="00702641"/>
    <w:rsid w:val="00703733"/>
    <w:rsid w:val="00704BF3"/>
    <w:rsid w:val="00707B9A"/>
    <w:rsid w:val="00713202"/>
    <w:rsid w:val="007164BF"/>
    <w:rsid w:val="00717315"/>
    <w:rsid w:val="007238BF"/>
    <w:rsid w:val="00724ED8"/>
    <w:rsid w:val="0072544A"/>
    <w:rsid w:val="00727058"/>
    <w:rsid w:val="00732E5B"/>
    <w:rsid w:val="0074070A"/>
    <w:rsid w:val="007411ED"/>
    <w:rsid w:val="00745DB8"/>
    <w:rsid w:val="00750455"/>
    <w:rsid w:val="007508DE"/>
    <w:rsid w:val="0075331D"/>
    <w:rsid w:val="00754695"/>
    <w:rsid w:val="00757469"/>
    <w:rsid w:val="007612B0"/>
    <w:rsid w:val="00763419"/>
    <w:rsid w:val="007653E4"/>
    <w:rsid w:val="007660CB"/>
    <w:rsid w:val="007671FF"/>
    <w:rsid w:val="0077138C"/>
    <w:rsid w:val="00771463"/>
    <w:rsid w:val="00771F2C"/>
    <w:rsid w:val="007732C7"/>
    <w:rsid w:val="00775A3F"/>
    <w:rsid w:val="00785030"/>
    <w:rsid w:val="007945FC"/>
    <w:rsid w:val="00795E38"/>
    <w:rsid w:val="007961FA"/>
    <w:rsid w:val="007979C1"/>
    <w:rsid w:val="007A105A"/>
    <w:rsid w:val="007A5D6C"/>
    <w:rsid w:val="007A6144"/>
    <w:rsid w:val="007B0460"/>
    <w:rsid w:val="007B3074"/>
    <w:rsid w:val="007B3A6E"/>
    <w:rsid w:val="007B6A31"/>
    <w:rsid w:val="007C00B9"/>
    <w:rsid w:val="007C4C05"/>
    <w:rsid w:val="007C58A1"/>
    <w:rsid w:val="007C7672"/>
    <w:rsid w:val="007D18C6"/>
    <w:rsid w:val="007D21BF"/>
    <w:rsid w:val="007D5628"/>
    <w:rsid w:val="007E47E5"/>
    <w:rsid w:val="007E4A5C"/>
    <w:rsid w:val="007E679F"/>
    <w:rsid w:val="007F00E3"/>
    <w:rsid w:val="007F0425"/>
    <w:rsid w:val="007F0DC3"/>
    <w:rsid w:val="007F685A"/>
    <w:rsid w:val="007F7DDE"/>
    <w:rsid w:val="008017F1"/>
    <w:rsid w:val="0080744F"/>
    <w:rsid w:val="00814158"/>
    <w:rsid w:val="00814213"/>
    <w:rsid w:val="008144F6"/>
    <w:rsid w:val="008155DE"/>
    <w:rsid w:val="008179CC"/>
    <w:rsid w:val="00817A98"/>
    <w:rsid w:val="00823032"/>
    <w:rsid w:val="008400AF"/>
    <w:rsid w:val="008428B8"/>
    <w:rsid w:val="00842FCF"/>
    <w:rsid w:val="00846B94"/>
    <w:rsid w:val="00847F2C"/>
    <w:rsid w:val="00851295"/>
    <w:rsid w:val="00851383"/>
    <w:rsid w:val="00851460"/>
    <w:rsid w:val="00857849"/>
    <w:rsid w:val="008618BD"/>
    <w:rsid w:val="0086243A"/>
    <w:rsid w:val="008647A7"/>
    <w:rsid w:val="00867D55"/>
    <w:rsid w:val="00872820"/>
    <w:rsid w:val="00887C88"/>
    <w:rsid w:val="008947D5"/>
    <w:rsid w:val="0089603F"/>
    <w:rsid w:val="0089752A"/>
    <w:rsid w:val="008A04E4"/>
    <w:rsid w:val="008A22AC"/>
    <w:rsid w:val="008A7417"/>
    <w:rsid w:val="008B1803"/>
    <w:rsid w:val="008B2EE0"/>
    <w:rsid w:val="008B3F4F"/>
    <w:rsid w:val="008B4D05"/>
    <w:rsid w:val="008B6474"/>
    <w:rsid w:val="008B7479"/>
    <w:rsid w:val="008B7592"/>
    <w:rsid w:val="008C3667"/>
    <w:rsid w:val="008C4409"/>
    <w:rsid w:val="008D20C6"/>
    <w:rsid w:val="008D522C"/>
    <w:rsid w:val="008D6450"/>
    <w:rsid w:val="008E4A1B"/>
    <w:rsid w:val="008E4C20"/>
    <w:rsid w:val="008E63D6"/>
    <w:rsid w:val="008E6AC8"/>
    <w:rsid w:val="008F3745"/>
    <w:rsid w:val="008F499C"/>
    <w:rsid w:val="008F7182"/>
    <w:rsid w:val="009005AF"/>
    <w:rsid w:val="00901B98"/>
    <w:rsid w:val="009125E0"/>
    <w:rsid w:val="00915D49"/>
    <w:rsid w:val="0092120E"/>
    <w:rsid w:val="00921523"/>
    <w:rsid w:val="00921999"/>
    <w:rsid w:val="00922429"/>
    <w:rsid w:val="00923E05"/>
    <w:rsid w:val="009243EA"/>
    <w:rsid w:val="009257F0"/>
    <w:rsid w:val="00926EFD"/>
    <w:rsid w:val="009301FB"/>
    <w:rsid w:val="00931A43"/>
    <w:rsid w:val="00932DEB"/>
    <w:rsid w:val="0093520C"/>
    <w:rsid w:val="00936A89"/>
    <w:rsid w:val="00943619"/>
    <w:rsid w:val="0094539D"/>
    <w:rsid w:val="009455F3"/>
    <w:rsid w:val="00952BD7"/>
    <w:rsid w:val="00957099"/>
    <w:rsid w:val="009575F8"/>
    <w:rsid w:val="00963704"/>
    <w:rsid w:val="00964678"/>
    <w:rsid w:val="00965566"/>
    <w:rsid w:val="0096583C"/>
    <w:rsid w:val="00970D39"/>
    <w:rsid w:val="0097514A"/>
    <w:rsid w:val="00976228"/>
    <w:rsid w:val="0098313B"/>
    <w:rsid w:val="0098563B"/>
    <w:rsid w:val="00987EB2"/>
    <w:rsid w:val="00990458"/>
    <w:rsid w:val="009943E3"/>
    <w:rsid w:val="00995692"/>
    <w:rsid w:val="009A0343"/>
    <w:rsid w:val="009A084B"/>
    <w:rsid w:val="009A2D71"/>
    <w:rsid w:val="009B2564"/>
    <w:rsid w:val="009B2B30"/>
    <w:rsid w:val="009B3C86"/>
    <w:rsid w:val="009B43F1"/>
    <w:rsid w:val="009C2EE9"/>
    <w:rsid w:val="009C355C"/>
    <w:rsid w:val="009C47C9"/>
    <w:rsid w:val="009C6A66"/>
    <w:rsid w:val="009C6AD3"/>
    <w:rsid w:val="009C725B"/>
    <w:rsid w:val="009D2D5C"/>
    <w:rsid w:val="009D4B63"/>
    <w:rsid w:val="009E7953"/>
    <w:rsid w:val="009F0735"/>
    <w:rsid w:val="009F7CB2"/>
    <w:rsid w:val="00A025AD"/>
    <w:rsid w:val="00A07439"/>
    <w:rsid w:val="00A07B2A"/>
    <w:rsid w:val="00A07C25"/>
    <w:rsid w:val="00A10F83"/>
    <w:rsid w:val="00A24667"/>
    <w:rsid w:val="00A25F85"/>
    <w:rsid w:val="00A26E59"/>
    <w:rsid w:val="00A30008"/>
    <w:rsid w:val="00A34724"/>
    <w:rsid w:val="00A35834"/>
    <w:rsid w:val="00A40882"/>
    <w:rsid w:val="00A40FBC"/>
    <w:rsid w:val="00A42D14"/>
    <w:rsid w:val="00A430F2"/>
    <w:rsid w:val="00A52811"/>
    <w:rsid w:val="00A5568F"/>
    <w:rsid w:val="00A55EAC"/>
    <w:rsid w:val="00A5610D"/>
    <w:rsid w:val="00A577A4"/>
    <w:rsid w:val="00A61BC1"/>
    <w:rsid w:val="00A6276E"/>
    <w:rsid w:val="00A65F07"/>
    <w:rsid w:val="00A67EEE"/>
    <w:rsid w:val="00A70003"/>
    <w:rsid w:val="00A83AE4"/>
    <w:rsid w:val="00A86C93"/>
    <w:rsid w:val="00A86F67"/>
    <w:rsid w:val="00A87D84"/>
    <w:rsid w:val="00A91F03"/>
    <w:rsid w:val="00A93B06"/>
    <w:rsid w:val="00A94465"/>
    <w:rsid w:val="00A94775"/>
    <w:rsid w:val="00A9790A"/>
    <w:rsid w:val="00AA425B"/>
    <w:rsid w:val="00AB354F"/>
    <w:rsid w:val="00AB4944"/>
    <w:rsid w:val="00AB5EF9"/>
    <w:rsid w:val="00AB5FCE"/>
    <w:rsid w:val="00AB7121"/>
    <w:rsid w:val="00AB7689"/>
    <w:rsid w:val="00AC1D2B"/>
    <w:rsid w:val="00AC1DF7"/>
    <w:rsid w:val="00AC5478"/>
    <w:rsid w:val="00AD324F"/>
    <w:rsid w:val="00AD3F71"/>
    <w:rsid w:val="00AD470B"/>
    <w:rsid w:val="00AE1CFE"/>
    <w:rsid w:val="00AE53CB"/>
    <w:rsid w:val="00AE723C"/>
    <w:rsid w:val="00AE79D8"/>
    <w:rsid w:val="00AF0D8B"/>
    <w:rsid w:val="00AF5850"/>
    <w:rsid w:val="00B00B07"/>
    <w:rsid w:val="00B02636"/>
    <w:rsid w:val="00B05B08"/>
    <w:rsid w:val="00B05C07"/>
    <w:rsid w:val="00B11EC9"/>
    <w:rsid w:val="00B174BA"/>
    <w:rsid w:val="00B20798"/>
    <w:rsid w:val="00B2164F"/>
    <w:rsid w:val="00B21C8C"/>
    <w:rsid w:val="00B22041"/>
    <w:rsid w:val="00B27A5A"/>
    <w:rsid w:val="00B30903"/>
    <w:rsid w:val="00B314B5"/>
    <w:rsid w:val="00B324FC"/>
    <w:rsid w:val="00B35BAE"/>
    <w:rsid w:val="00B44704"/>
    <w:rsid w:val="00B46C74"/>
    <w:rsid w:val="00B517E7"/>
    <w:rsid w:val="00B5299E"/>
    <w:rsid w:val="00B5327F"/>
    <w:rsid w:val="00B55595"/>
    <w:rsid w:val="00B60068"/>
    <w:rsid w:val="00B60718"/>
    <w:rsid w:val="00B65B08"/>
    <w:rsid w:val="00B65E8C"/>
    <w:rsid w:val="00B67F77"/>
    <w:rsid w:val="00B70DCA"/>
    <w:rsid w:val="00B712C3"/>
    <w:rsid w:val="00B75302"/>
    <w:rsid w:val="00B77988"/>
    <w:rsid w:val="00B82231"/>
    <w:rsid w:val="00B84872"/>
    <w:rsid w:val="00B85E1D"/>
    <w:rsid w:val="00B86A58"/>
    <w:rsid w:val="00B92A0B"/>
    <w:rsid w:val="00BA128E"/>
    <w:rsid w:val="00BA2057"/>
    <w:rsid w:val="00BA376A"/>
    <w:rsid w:val="00BA678B"/>
    <w:rsid w:val="00BB1852"/>
    <w:rsid w:val="00BB3976"/>
    <w:rsid w:val="00BB4208"/>
    <w:rsid w:val="00BB4F30"/>
    <w:rsid w:val="00BB780C"/>
    <w:rsid w:val="00BB7EE1"/>
    <w:rsid w:val="00BC09FD"/>
    <w:rsid w:val="00BC1BAD"/>
    <w:rsid w:val="00BC72F4"/>
    <w:rsid w:val="00BC78BE"/>
    <w:rsid w:val="00BD097B"/>
    <w:rsid w:val="00BD5794"/>
    <w:rsid w:val="00BD57EA"/>
    <w:rsid w:val="00BE3599"/>
    <w:rsid w:val="00BE47AC"/>
    <w:rsid w:val="00BE6B95"/>
    <w:rsid w:val="00BF0C77"/>
    <w:rsid w:val="00BF495C"/>
    <w:rsid w:val="00BF4D1B"/>
    <w:rsid w:val="00C0060B"/>
    <w:rsid w:val="00C079B7"/>
    <w:rsid w:val="00C12F67"/>
    <w:rsid w:val="00C1311F"/>
    <w:rsid w:val="00C141CD"/>
    <w:rsid w:val="00C14F78"/>
    <w:rsid w:val="00C16839"/>
    <w:rsid w:val="00C2798E"/>
    <w:rsid w:val="00C2799E"/>
    <w:rsid w:val="00C30EE4"/>
    <w:rsid w:val="00C41E86"/>
    <w:rsid w:val="00C6413F"/>
    <w:rsid w:val="00C66CF2"/>
    <w:rsid w:val="00C81371"/>
    <w:rsid w:val="00C817A0"/>
    <w:rsid w:val="00C81F48"/>
    <w:rsid w:val="00C829E2"/>
    <w:rsid w:val="00C873B2"/>
    <w:rsid w:val="00C925C3"/>
    <w:rsid w:val="00C965D9"/>
    <w:rsid w:val="00C96E14"/>
    <w:rsid w:val="00C97335"/>
    <w:rsid w:val="00CA2EDC"/>
    <w:rsid w:val="00CA3139"/>
    <w:rsid w:val="00CA45EB"/>
    <w:rsid w:val="00CA4C6A"/>
    <w:rsid w:val="00CA59FD"/>
    <w:rsid w:val="00CA657E"/>
    <w:rsid w:val="00CA675B"/>
    <w:rsid w:val="00CA6EC8"/>
    <w:rsid w:val="00CB0FEC"/>
    <w:rsid w:val="00CB2FAA"/>
    <w:rsid w:val="00CB311B"/>
    <w:rsid w:val="00CB347C"/>
    <w:rsid w:val="00CC2288"/>
    <w:rsid w:val="00CC3230"/>
    <w:rsid w:val="00CC352F"/>
    <w:rsid w:val="00CC6219"/>
    <w:rsid w:val="00CC7526"/>
    <w:rsid w:val="00CD050B"/>
    <w:rsid w:val="00CD2E17"/>
    <w:rsid w:val="00CD368A"/>
    <w:rsid w:val="00CD4451"/>
    <w:rsid w:val="00CE4A08"/>
    <w:rsid w:val="00CF385C"/>
    <w:rsid w:val="00CF6DB0"/>
    <w:rsid w:val="00D017A1"/>
    <w:rsid w:val="00D04967"/>
    <w:rsid w:val="00D06138"/>
    <w:rsid w:val="00D1036A"/>
    <w:rsid w:val="00D10A56"/>
    <w:rsid w:val="00D16FB9"/>
    <w:rsid w:val="00D16FE5"/>
    <w:rsid w:val="00D171F8"/>
    <w:rsid w:val="00D176A1"/>
    <w:rsid w:val="00D20AB0"/>
    <w:rsid w:val="00D21407"/>
    <w:rsid w:val="00D24E12"/>
    <w:rsid w:val="00D2676A"/>
    <w:rsid w:val="00D26F63"/>
    <w:rsid w:val="00D322C3"/>
    <w:rsid w:val="00D3458B"/>
    <w:rsid w:val="00D37FD2"/>
    <w:rsid w:val="00D4051A"/>
    <w:rsid w:val="00D418BA"/>
    <w:rsid w:val="00D42C68"/>
    <w:rsid w:val="00D43DF1"/>
    <w:rsid w:val="00D45F5F"/>
    <w:rsid w:val="00D476A2"/>
    <w:rsid w:val="00D52E22"/>
    <w:rsid w:val="00D5445C"/>
    <w:rsid w:val="00D55C70"/>
    <w:rsid w:val="00D56449"/>
    <w:rsid w:val="00D56FC5"/>
    <w:rsid w:val="00D573C6"/>
    <w:rsid w:val="00D57661"/>
    <w:rsid w:val="00D60A9C"/>
    <w:rsid w:val="00D66D63"/>
    <w:rsid w:val="00D67BA4"/>
    <w:rsid w:val="00D70F27"/>
    <w:rsid w:val="00D72970"/>
    <w:rsid w:val="00D75483"/>
    <w:rsid w:val="00D77DE6"/>
    <w:rsid w:val="00D81BB8"/>
    <w:rsid w:val="00D82A9C"/>
    <w:rsid w:val="00D847C9"/>
    <w:rsid w:val="00D85FA6"/>
    <w:rsid w:val="00D90CB0"/>
    <w:rsid w:val="00D91B21"/>
    <w:rsid w:val="00D92A55"/>
    <w:rsid w:val="00D97559"/>
    <w:rsid w:val="00DA313A"/>
    <w:rsid w:val="00DA3F28"/>
    <w:rsid w:val="00DA6BF8"/>
    <w:rsid w:val="00DB2D5D"/>
    <w:rsid w:val="00DB2D95"/>
    <w:rsid w:val="00DB3591"/>
    <w:rsid w:val="00DC3250"/>
    <w:rsid w:val="00DC70D9"/>
    <w:rsid w:val="00DD0224"/>
    <w:rsid w:val="00DD1649"/>
    <w:rsid w:val="00DD1D8E"/>
    <w:rsid w:val="00DD2026"/>
    <w:rsid w:val="00DD329F"/>
    <w:rsid w:val="00DD46AF"/>
    <w:rsid w:val="00DD6701"/>
    <w:rsid w:val="00DD67C0"/>
    <w:rsid w:val="00DE2EAB"/>
    <w:rsid w:val="00DE5976"/>
    <w:rsid w:val="00DE6669"/>
    <w:rsid w:val="00DF26E5"/>
    <w:rsid w:val="00DF5DA8"/>
    <w:rsid w:val="00DF7D28"/>
    <w:rsid w:val="00E00028"/>
    <w:rsid w:val="00E02758"/>
    <w:rsid w:val="00E0359C"/>
    <w:rsid w:val="00E04AE6"/>
    <w:rsid w:val="00E07C39"/>
    <w:rsid w:val="00E11E9F"/>
    <w:rsid w:val="00E16E3B"/>
    <w:rsid w:val="00E171EA"/>
    <w:rsid w:val="00E17D0F"/>
    <w:rsid w:val="00E302BA"/>
    <w:rsid w:val="00E31D5C"/>
    <w:rsid w:val="00E32712"/>
    <w:rsid w:val="00E348FF"/>
    <w:rsid w:val="00E35942"/>
    <w:rsid w:val="00E37605"/>
    <w:rsid w:val="00E46150"/>
    <w:rsid w:val="00E473D6"/>
    <w:rsid w:val="00E53A63"/>
    <w:rsid w:val="00E55729"/>
    <w:rsid w:val="00E55F76"/>
    <w:rsid w:val="00E56160"/>
    <w:rsid w:val="00E64471"/>
    <w:rsid w:val="00E64760"/>
    <w:rsid w:val="00E711B2"/>
    <w:rsid w:val="00E71A23"/>
    <w:rsid w:val="00E7266D"/>
    <w:rsid w:val="00E759C0"/>
    <w:rsid w:val="00E82086"/>
    <w:rsid w:val="00E842CA"/>
    <w:rsid w:val="00E8458F"/>
    <w:rsid w:val="00E9350F"/>
    <w:rsid w:val="00E9661C"/>
    <w:rsid w:val="00EA047E"/>
    <w:rsid w:val="00EA29E7"/>
    <w:rsid w:val="00EA4EA1"/>
    <w:rsid w:val="00EA66BC"/>
    <w:rsid w:val="00EB03BE"/>
    <w:rsid w:val="00EB4B8A"/>
    <w:rsid w:val="00EC11C0"/>
    <w:rsid w:val="00EC35CA"/>
    <w:rsid w:val="00EC568B"/>
    <w:rsid w:val="00EC71BA"/>
    <w:rsid w:val="00ED1449"/>
    <w:rsid w:val="00EE2ABC"/>
    <w:rsid w:val="00EF3788"/>
    <w:rsid w:val="00EF6985"/>
    <w:rsid w:val="00F012E5"/>
    <w:rsid w:val="00F01A29"/>
    <w:rsid w:val="00F027FF"/>
    <w:rsid w:val="00F1282E"/>
    <w:rsid w:val="00F1308A"/>
    <w:rsid w:val="00F15746"/>
    <w:rsid w:val="00F15845"/>
    <w:rsid w:val="00F171B2"/>
    <w:rsid w:val="00F17F8F"/>
    <w:rsid w:val="00F22810"/>
    <w:rsid w:val="00F2405D"/>
    <w:rsid w:val="00F24B24"/>
    <w:rsid w:val="00F264DC"/>
    <w:rsid w:val="00F300CE"/>
    <w:rsid w:val="00F31C42"/>
    <w:rsid w:val="00F34E5E"/>
    <w:rsid w:val="00F34F61"/>
    <w:rsid w:val="00F36E1F"/>
    <w:rsid w:val="00F40992"/>
    <w:rsid w:val="00F41126"/>
    <w:rsid w:val="00F421A4"/>
    <w:rsid w:val="00F44165"/>
    <w:rsid w:val="00F44EBD"/>
    <w:rsid w:val="00F5556D"/>
    <w:rsid w:val="00F60C07"/>
    <w:rsid w:val="00F632DD"/>
    <w:rsid w:val="00F65553"/>
    <w:rsid w:val="00F669CE"/>
    <w:rsid w:val="00F71152"/>
    <w:rsid w:val="00F74057"/>
    <w:rsid w:val="00F7455F"/>
    <w:rsid w:val="00F74F05"/>
    <w:rsid w:val="00F804F4"/>
    <w:rsid w:val="00F846A5"/>
    <w:rsid w:val="00F846E3"/>
    <w:rsid w:val="00F86BB6"/>
    <w:rsid w:val="00F90C8B"/>
    <w:rsid w:val="00F97CB4"/>
    <w:rsid w:val="00FA14F0"/>
    <w:rsid w:val="00FA7A88"/>
    <w:rsid w:val="00FB05AE"/>
    <w:rsid w:val="00FB264B"/>
    <w:rsid w:val="00FB68BC"/>
    <w:rsid w:val="00FB6D11"/>
    <w:rsid w:val="00FC046A"/>
    <w:rsid w:val="00FC122A"/>
    <w:rsid w:val="00FC16F2"/>
    <w:rsid w:val="00FC5EB1"/>
    <w:rsid w:val="00FD168E"/>
    <w:rsid w:val="00FD5AEF"/>
    <w:rsid w:val="00FE2134"/>
    <w:rsid w:val="00FE5BD2"/>
    <w:rsid w:val="00FE6CDC"/>
    <w:rsid w:val="00FF1249"/>
    <w:rsid w:val="00FF3FF5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2D150-9027-44BF-87F0-E039E2A0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0425"/>
  </w:style>
  <w:style w:type="paragraph" w:styleId="a3">
    <w:name w:val="header"/>
    <w:basedOn w:val="a"/>
    <w:link w:val="a4"/>
    <w:uiPriority w:val="99"/>
    <w:unhideWhenUsed/>
    <w:rsid w:val="007F04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F042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042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7F042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261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00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B4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41;&#1077;&#1089;&#1087;&#1083;&#1072;&#1090;&#1085;&#1072;&#1103;&#1070;&#1088;&#1080;&#1076;&#1080;&#1095;&#1077;&#1089;&#1082;&#1072;&#1103;&#1055;&#1086;&#1084;&#1086;&#1097;&#1100;.&#1084;&#1086;&#1089;&#1082;&#1074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F956-D04A-42FC-9AC6-937EEA7F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15024</TotalTime>
  <Pages>21</Pages>
  <Words>10976</Words>
  <Characters>62569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Ольлга</cp:lastModifiedBy>
  <cp:revision>113</cp:revision>
  <cp:lastPrinted>2021-11-08T09:17:00Z</cp:lastPrinted>
  <dcterms:created xsi:type="dcterms:W3CDTF">2018-04-12T12:12:00Z</dcterms:created>
  <dcterms:modified xsi:type="dcterms:W3CDTF">2021-11-22T11:16:00Z</dcterms:modified>
</cp:coreProperties>
</file>